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E4E" w:rsidRDefault="00FB0F14">
      <w:pPr>
        <w:rPr>
          <w:rFonts w:ascii="Times New Roman" w:hAnsi="Times New Roman" w:cs="Times New Roman"/>
          <w:b/>
          <w:sz w:val="28"/>
          <w:szCs w:val="28"/>
        </w:rPr>
      </w:pPr>
      <w:r w:rsidRPr="00FB0F14">
        <w:rPr>
          <w:rFonts w:ascii="Times New Roman" w:hAnsi="Times New Roman" w:cs="Times New Roman"/>
          <w:b/>
          <w:sz w:val="28"/>
          <w:szCs w:val="28"/>
        </w:rPr>
        <w:t xml:space="preserve">График родительских собраний 1 курсов нефтяного направления </w:t>
      </w:r>
    </w:p>
    <w:p w:rsidR="00A340B6" w:rsidRDefault="00A340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Бульвар Славы, 13</w:t>
      </w:r>
    </w:p>
    <w:p w:rsidR="00FB0F14" w:rsidRDefault="00FB0F14" w:rsidP="001B26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29.08.2020</w:t>
      </w:r>
      <w:r w:rsidR="00614911">
        <w:rPr>
          <w:rFonts w:ascii="Times New Roman" w:hAnsi="Times New Roman" w:cs="Times New Roman"/>
          <w:b/>
          <w:sz w:val="28"/>
          <w:szCs w:val="28"/>
        </w:rPr>
        <w:t xml:space="preserve"> суббота</w:t>
      </w:r>
    </w:p>
    <w:tbl>
      <w:tblPr>
        <w:tblStyle w:val="a3"/>
        <w:tblW w:w="0" w:type="auto"/>
        <w:tblLook w:val="04A0"/>
      </w:tblPr>
      <w:tblGrid>
        <w:gridCol w:w="1526"/>
        <w:gridCol w:w="2126"/>
        <w:gridCol w:w="1454"/>
        <w:gridCol w:w="4465"/>
      </w:tblGrid>
      <w:tr w:rsidR="00FB0F14" w:rsidTr="00FB0F14">
        <w:tc>
          <w:tcPr>
            <w:tcW w:w="1526" w:type="dxa"/>
          </w:tcPr>
          <w:p w:rsidR="00FB0F14" w:rsidRDefault="00FB0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F14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  <w:p w:rsidR="00FB0F14" w:rsidRPr="00FB0F14" w:rsidRDefault="00FB0F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B0F14" w:rsidRPr="00FB0F14" w:rsidRDefault="00FB0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F14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1454" w:type="dxa"/>
          </w:tcPr>
          <w:p w:rsidR="00FB0F14" w:rsidRPr="00FB0F14" w:rsidRDefault="00FB0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F14"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</w:p>
        </w:tc>
        <w:tc>
          <w:tcPr>
            <w:tcW w:w="4465" w:type="dxa"/>
          </w:tcPr>
          <w:p w:rsidR="00FB0F14" w:rsidRPr="00FB0F14" w:rsidRDefault="00FB0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F1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B0F14" w:rsidTr="00FB0F14">
        <w:tc>
          <w:tcPr>
            <w:tcW w:w="1526" w:type="dxa"/>
          </w:tcPr>
          <w:p w:rsidR="00FB0F14" w:rsidRPr="00FB0F14" w:rsidRDefault="00FB0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F14">
              <w:rPr>
                <w:rFonts w:ascii="Times New Roman" w:hAnsi="Times New Roman" w:cs="Times New Roman"/>
                <w:sz w:val="28"/>
                <w:szCs w:val="28"/>
              </w:rPr>
              <w:t>1 АПП1</w:t>
            </w:r>
          </w:p>
        </w:tc>
        <w:tc>
          <w:tcPr>
            <w:tcW w:w="2126" w:type="dxa"/>
          </w:tcPr>
          <w:p w:rsidR="00FB0F14" w:rsidRPr="00FB0F14" w:rsidRDefault="00614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FB0F14" w:rsidRPr="00FB0F1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454" w:type="dxa"/>
          </w:tcPr>
          <w:p w:rsidR="00FB0F14" w:rsidRPr="00FB0F14" w:rsidRDefault="00FB0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F14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4465" w:type="dxa"/>
          </w:tcPr>
          <w:p w:rsidR="00FB0F14" w:rsidRPr="00FB0F14" w:rsidRDefault="00FB0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2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Хатмуллина Луиза Касимовна</w:t>
            </w:r>
          </w:p>
        </w:tc>
      </w:tr>
      <w:tr w:rsidR="00FB0F14" w:rsidTr="00FB0F14">
        <w:tc>
          <w:tcPr>
            <w:tcW w:w="1526" w:type="dxa"/>
          </w:tcPr>
          <w:p w:rsidR="00FB0F14" w:rsidRPr="00FB0F14" w:rsidRDefault="00FB0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F14">
              <w:rPr>
                <w:rFonts w:ascii="Times New Roman" w:hAnsi="Times New Roman" w:cs="Times New Roman"/>
                <w:sz w:val="28"/>
                <w:szCs w:val="28"/>
              </w:rPr>
              <w:t>1 БНГ1</w:t>
            </w:r>
          </w:p>
        </w:tc>
        <w:tc>
          <w:tcPr>
            <w:tcW w:w="2126" w:type="dxa"/>
          </w:tcPr>
          <w:p w:rsidR="00FB0F14" w:rsidRPr="00FB0F14" w:rsidRDefault="00FB0F14" w:rsidP="00614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F14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61491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54" w:type="dxa"/>
          </w:tcPr>
          <w:p w:rsidR="00FB0F14" w:rsidRPr="00FB0F14" w:rsidRDefault="00FB0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F14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4465" w:type="dxa"/>
          </w:tcPr>
          <w:p w:rsidR="00FB0F14" w:rsidRPr="00FB0F14" w:rsidRDefault="00FB0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2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Хакимова Айгуль Шамилевна</w:t>
            </w:r>
          </w:p>
        </w:tc>
      </w:tr>
      <w:tr w:rsidR="00FB0F14" w:rsidTr="00FB0F14">
        <w:tc>
          <w:tcPr>
            <w:tcW w:w="1526" w:type="dxa"/>
          </w:tcPr>
          <w:p w:rsidR="00FB0F14" w:rsidRPr="00FB0F14" w:rsidRDefault="00FB0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F14">
              <w:rPr>
                <w:rFonts w:ascii="Times New Roman" w:hAnsi="Times New Roman" w:cs="Times New Roman"/>
                <w:sz w:val="28"/>
                <w:szCs w:val="28"/>
              </w:rPr>
              <w:t>1 В</w:t>
            </w:r>
          </w:p>
        </w:tc>
        <w:tc>
          <w:tcPr>
            <w:tcW w:w="2126" w:type="dxa"/>
          </w:tcPr>
          <w:p w:rsidR="00FB0F14" w:rsidRPr="00FB0F14" w:rsidRDefault="00FB0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F14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454" w:type="dxa"/>
          </w:tcPr>
          <w:p w:rsidR="00FB0F14" w:rsidRPr="00FB0F14" w:rsidRDefault="001B2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4465" w:type="dxa"/>
          </w:tcPr>
          <w:p w:rsidR="00FB0F14" w:rsidRPr="00FB0F14" w:rsidRDefault="00FB0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Едренкина Диана Ильгизовна</w:t>
            </w:r>
          </w:p>
        </w:tc>
      </w:tr>
      <w:tr w:rsidR="00FB0F14" w:rsidTr="00FB0F14">
        <w:tc>
          <w:tcPr>
            <w:tcW w:w="1526" w:type="dxa"/>
          </w:tcPr>
          <w:p w:rsidR="00FB0F14" w:rsidRPr="00FB0F14" w:rsidRDefault="00FB0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F14">
              <w:rPr>
                <w:rFonts w:ascii="Times New Roman" w:hAnsi="Times New Roman" w:cs="Times New Roman"/>
                <w:sz w:val="28"/>
                <w:szCs w:val="28"/>
              </w:rPr>
              <w:t>1 ТАК</w:t>
            </w:r>
          </w:p>
        </w:tc>
        <w:tc>
          <w:tcPr>
            <w:tcW w:w="2126" w:type="dxa"/>
          </w:tcPr>
          <w:p w:rsidR="00FB0F14" w:rsidRPr="00FB0F14" w:rsidRDefault="00FB0F14" w:rsidP="00765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F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653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B0F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1491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54" w:type="dxa"/>
          </w:tcPr>
          <w:p w:rsidR="00FB0F14" w:rsidRPr="00FB0F14" w:rsidRDefault="00FB0F14" w:rsidP="000C4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F1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0C4B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65" w:type="dxa"/>
          </w:tcPr>
          <w:p w:rsidR="00FB0F14" w:rsidRPr="00FB0F14" w:rsidRDefault="00FB0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2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Тимофеева Светлана Вячеславовна</w:t>
            </w:r>
          </w:p>
        </w:tc>
      </w:tr>
      <w:tr w:rsidR="00FB0F14" w:rsidTr="00FB0F14">
        <w:tc>
          <w:tcPr>
            <w:tcW w:w="1526" w:type="dxa"/>
          </w:tcPr>
          <w:p w:rsidR="00FB0F14" w:rsidRPr="00FB0F14" w:rsidRDefault="00FB0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F14">
              <w:rPr>
                <w:rFonts w:ascii="Times New Roman" w:hAnsi="Times New Roman" w:cs="Times New Roman"/>
                <w:sz w:val="28"/>
                <w:szCs w:val="28"/>
              </w:rPr>
              <w:t>1 ТОВ 1</w:t>
            </w:r>
          </w:p>
        </w:tc>
        <w:tc>
          <w:tcPr>
            <w:tcW w:w="2126" w:type="dxa"/>
          </w:tcPr>
          <w:p w:rsidR="00FB0F14" w:rsidRPr="00FB0F14" w:rsidRDefault="00FB0F14" w:rsidP="00614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F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149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B0F1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454" w:type="dxa"/>
          </w:tcPr>
          <w:p w:rsidR="00FB0F14" w:rsidRPr="00FB0F14" w:rsidRDefault="00FB0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F14"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4465" w:type="dxa"/>
          </w:tcPr>
          <w:p w:rsidR="00FB0F14" w:rsidRPr="00FB0F14" w:rsidRDefault="00FB0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23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Хажиева Гузель Фиратовна</w:t>
            </w:r>
          </w:p>
        </w:tc>
      </w:tr>
    </w:tbl>
    <w:p w:rsidR="00614911" w:rsidRDefault="00614911" w:rsidP="00A340B6">
      <w:pPr>
        <w:rPr>
          <w:rFonts w:ascii="Times New Roman" w:hAnsi="Times New Roman" w:cs="Times New Roman"/>
          <w:b/>
          <w:sz w:val="28"/>
          <w:szCs w:val="28"/>
        </w:rPr>
      </w:pPr>
    </w:p>
    <w:p w:rsidR="00FB0F14" w:rsidRDefault="001B2676" w:rsidP="001B26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30.08.2020</w:t>
      </w:r>
      <w:r w:rsidR="00614911">
        <w:rPr>
          <w:rFonts w:ascii="Times New Roman" w:hAnsi="Times New Roman" w:cs="Times New Roman"/>
          <w:b/>
          <w:sz w:val="28"/>
          <w:szCs w:val="28"/>
        </w:rPr>
        <w:t xml:space="preserve">  воскресенье</w:t>
      </w:r>
    </w:p>
    <w:tbl>
      <w:tblPr>
        <w:tblStyle w:val="a3"/>
        <w:tblW w:w="0" w:type="auto"/>
        <w:tblLayout w:type="fixed"/>
        <w:tblLook w:val="04A0"/>
      </w:tblPr>
      <w:tblGrid>
        <w:gridCol w:w="1526"/>
        <w:gridCol w:w="2126"/>
        <w:gridCol w:w="1134"/>
        <w:gridCol w:w="4785"/>
      </w:tblGrid>
      <w:tr w:rsidR="001B2676" w:rsidTr="00614911">
        <w:tc>
          <w:tcPr>
            <w:tcW w:w="1526" w:type="dxa"/>
          </w:tcPr>
          <w:p w:rsidR="001B2676" w:rsidRDefault="001B2676" w:rsidP="00CC7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F14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  <w:p w:rsidR="001B2676" w:rsidRPr="00FB0F14" w:rsidRDefault="001B2676" w:rsidP="00CC7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B2676" w:rsidRPr="00FB0F14" w:rsidRDefault="001B2676" w:rsidP="00CC7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F14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1134" w:type="dxa"/>
          </w:tcPr>
          <w:p w:rsidR="001B2676" w:rsidRPr="00FB0F14" w:rsidRDefault="001B2676" w:rsidP="00CC7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F14"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</w:p>
        </w:tc>
        <w:tc>
          <w:tcPr>
            <w:tcW w:w="4785" w:type="dxa"/>
          </w:tcPr>
          <w:p w:rsidR="001B2676" w:rsidRPr="00FB0F14" w:rsidRDefault="001B2676" w:rsidP="00CC7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F1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B2676" w:rsidRPr="00C55814" w:rsidTr="00614911">
        <w:tc>
          <w:tcPr>
            <w:tcW w:w="1526" w:type="dxa"/>
          </w:tcPr>
          <w:p w:rsidR="001B2676" w:rsidRPr="00C55814" w:rsidRDefault="001B2676" w:rsidP="001B2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814">
              <w:rPr>
                <w:rFonts w:ascii="Times New Roman" w:hAnsi="Times New Roman" w:cs="Times New Roman"/>
                <w:sz w:val="28"/>
                <w:szCs w:val="28"/>
              </w:rPr>
              <w:t>1ПНГ1</w:t>
            </w:r>
          </w:p>
        </w:tc>
        <w:tc>
          <w:tcPr>
            <w:tcW w:w="2126" w:type="dxa"/>
          </w:tcPr>
          <w:p w:rsidR="001B2676" w:rsidRPr="00C55814" w:rsidRDefault="001B2676" w:rsidP="00CC7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814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134" w:type="dxa"/>
          </w:tcPr>
          <w:p w:rsidR="001B2676" w:rsidRPr="00C55814" w:rsidRDefault="001B2676" w:rsidP="000C4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81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0C4B9B" w:rsidRPr="00C558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85" w:type="dxa"/>
          </w:tcPr>
          <w:p w:rsidR="001B2676" w:rsidRPr="00614911" w:rsidRDefault="001B2676" w:rsidP="000C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11">
              <w:rPr>
                <w:rFonts w:ascii="Times New Roman" w:hAnsi="Times New Roman" w:cs="Times New Roman"/>
                <w:sz w:val="24"/>
                <w:szCs w:val="24"/>
              </w:rPr>
              <w:t>Шайбакова Лилия Мухамадеевна</w:t>
            </w:r>
          </w:p>
        </w:tc>
      </w:tr>
      <w:tr w:rsidR="001B2676" w:rsidRPr="00C55814" w:rsidTr="00614911">
        <w:tc>
          <w:tcPr>
            <w:tcW w:w="1526" w:type="dxa"/>
          </w:tcPr>
          <w:p w:rsidR="001B2676" w:rsidRPr="00C55814" w:rsidRDefault="001B2676" w:rsidP="001B2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814">
              <w:rPr>
                <w:rFonts w:ascii="Times New Roman" w:hAnsi="Times New Roman" w:cs="Times New Roman"/>
                <w:sz w:val="28"/>
                <w:szCs w:val="28"/>
              </w:rPr>
              <w:t>1 ВК</w:t>
            </w:r>
          </w:p>
        </w:tc>
        <w:tc>
          <w:tcPr>
            <w:tcW w:w="2126" w:type="dxa"/>
          </w:tcPr>
          <w:p w:rsidR="001B2676" w:rsidRPr="00C55814" w:rsidRDefault="001B2676" w:rsidP="00CC7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814"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1134" w:type="dxa"/>
          </w:tcPr>
          <w:p w:rsidR="001B2676" w:rsidRPr="00C55814" w:rsidRDefault="001B2676" w:rsidP="001B2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814"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4785" w:type="dxa"/>
          </w:tcPr>
          <w:p w:rsidR="001B2676" w:rsidRPr="00614911" w:rsidRDefault="001B2676" w:rsidP="000C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11">
              <w:rPr>
                <w:rFonts w:ascii="Times New Roman" w:hAnsi="Times New Roman" w:cs="Times New Roman"/>
                <w:sz w:val="24"/>
                <w:szCs w:val="24"/>
              </w:rPr>
              <w:t>Сафаргалеева Яна Ринатовна</w:t>
            </w:r>
          </w:p>
        </w:tc>
      </w:tr>
      <w:tr w:rsidR="001B2676" w:rsidRPr="00C55814" w:rsidTr="00614911">
        <w:tc>
          <w:tcPr>
            <w:tcW w:w="1526" w:type="dxa"/>
          </w:tcPr>
          <w:p w:rsidR="001B2676" w:rsidRPr="00C55814" w:rsidRDefault="001B2676" w:rsidP="001B2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814">
              <w:rPr>
                <w:rFonts w:ascii="Times New Roman" w:hAnsi="Times New Roman" w:cs="Times New Roman"/>
                <w:sz w:val="28"/>
                <w:szCs w:val="28"/>
              </w:rPr>
              <w:t>1 ТО1</w:t>
            </w:r>
          </w:p>
        </w:tc>
        <w:tc>
          <w:tcPr>
            <w:tcW w:w="2126" w:type="dxa"/>
          </w:tcPr>
          <w:p w:rsidR="001B2676" w:rsidRPr="00C55814" w:rsidRDefault="001B2676" w:rsidP="00CC7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814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134" w:type="dxa"/>
          </w:tcPr>
          <w:p w:rsidR="001B2676" w:rsidRPr="00C55814" w:rsidRDefault="001B2676" w:rsidP="001B2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814"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4785" w:type="dxa"/>
          </w:tcPr>
          <w:p w:rsidR="001B2676" w:rsidRPr="00614911" w:rsidRDefault="001B2676" w:rsidP="000C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11">
              <w:rPr>
                <w:rFonts w:ascii="Times New Roman" w:hAnsi="Times New Roman" w:cs="Times New Roman"/>
                <w:sz w:val="24"/>
                <w:szCs w:val="24"/>
              </w:rPr>
              <w:t>Нурисламова Алсу Шамилевна</w:t>
            </w:r>
          </w:p>
        </w:tc>
      </w:tr>
      <w:tr w:rsidR="001B2676" w:rsidRPr="00C55814" w:rsidTr="00614911">
        <w:tc>
          <w:tcPr>
            <w:tcW w:w="1526" w:type="dxa"/>
          </w:tcPr>
          <w:p w:rsidR="001B2676" w:rsidRPr="00C55814" w:rsidRDefault="001B2676" w:rsidP="001B2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814">
              <w:rPr>
                <w:rFonts w:ascii="Times New Roman" w:hAnsi="Times New Roman" w:cs="Times New Roman"/>
                <w:sz w:val="28"/>
                <w:szCs w:val="28"/>
              </w:rPr>
              <w:t>1 ЭНН1</w:t>
            </w:r>
          </w:p>
        </w:tc>
        <w:tc>
          <w:tcPr>
            <w:tcW w:w="2126" w:type="dxa"/>
          </w:tcPr>
          <w:p w:rsidR="001B2676" w:rsidRPr="00C55814" w:rsidRDefault="001B2676" w:rsidP="00614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8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149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558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149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558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1B2676" w:rsidRPr="00C55814" w:rsidRDefault="001B2676" w:rsidP="001B2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814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4785" w:type="dxa"/>
          </w:tcPr>
          <w:p w:rsidR="001B2676" w:rsidRPr="00614911" w:rsidRDefault="001B2676" w:rsidP="000C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11">
              <w:rPr>
                <w:rFonts w:ascii="Times New Roman" w:hAnsi="Times New Roman" w:cs="Times New Roman"/>
                <w:sz w:val="24"/>
                <w:szCs w:val="24"/>
              </w:rPr>
              <w:t>Сафаргалеева</w:t>
            </w:r>
            <w:r w:rsidR="00614911" w:rsidRPr="00614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4911">
              <w:rPr>
                <w:rFonts w:ascii="Times New Roman" w:hAnsi="Times New Roman" w:cs="Times New Roman"/>
                <w:sz w:val="24"/>
                <w:szCs w:val="24"/>
              </w:rPr>
              <w:t>Марина Анатольевна</w:t>
            </w:r>
          </w:p>
        </w:tc>
      </w:tr>
      <w:tr w:rsidR="001B2676" w:rsidRPr="00C55814" w:rsidTr="00614911">
        <w:tc>
          <w:tcPr>
            <w:tcW w:w="1526" w:type="dxa"/>
          </w:tcPr>
          <w:p w:rsidR="001B2676" w:rsidRPr="00C55814" w:rsidRDefault="001B2676" w:rsidP="001B2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814">
              <w:rPr>
                <w:rFonts w:ascii="Times New Roman" w:hAnsi="Times New Roman" w:cs="Times New Roman"/>
                <w:sz w:val="28"/>
                <w:szCs w:val="28"/>
              </w:rPr>
              <w:t>1 ЭНН2</w:t>
            </w:r>
          </w:p>
        </w:tc>
        <w:tc>
          <w:tcPr>
            <w:tcW w:w="2126" w:type="dxa"/>
          </w:tcPr>
          <w:p w:rsidR="001B2676" w:rsidRPr="00C55814" w:rsidRDefault="001B2676" w:rsidP="00614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8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149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5581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134" w:type="dxa"/>
          </w:tcPr>
          <w:p w:rsidR="001B2676" w:rsidRPr="00C55814" w:rsidRDefault="001B2676" w:rsidP="001B2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814"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  <w:tc>
          <w:tcPr>
            <w:tcW w:w="4785" w:type="dxa"/>
          </w:tcPr>
          <w:p w:rsidR="001B2676" w:rsidRPr="00614911" w:rsidRDefault="001B2676" w:rsidP="000C4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911">
              <w:rPr>
                <w:rFonts w:ascii="Times New Roman" w:hAnsi="Times New Roman" w:cs="Times New Roman"/>
                <w:sz w:val="24"/>
                <w:szCs w:val="24"/>
              </w:rPr>
              <w:t>Валиева Светлана Хамидовна</w:t>
            </w:r>
          </w:p>
        </w:tc>
      </w:tr>
    </w:tbl>
    <w:p w:rsidR="001B2676" w:rsidRDefault="001B2676" w:rsidP="001B26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911" w:rsidRDefault="00614911" w:rsidP="001B26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31.08.2020  понедельник</w:t>
      </w:r>
    </w:p>
    <w:tbl>
      <w:tblPr>
        <w:tblStyle w:val="a3"/>
        <w:tblW w:w="0" w:type="auto"/>
        <w:tblLook w:val="04A0"/>
      </w:tblPr>
      <w:tblGrid>
        <w:gridCol w:w="1526"/>
        <w:gridCol w:w="2126"/>
        <w:gridCol w:w="1454"/>
        <w:gridCol w:w="4465"/>
      </w:tblGrid>
      <w:tr w:rsidR="00614911" w:rsidRPr="00FB0F14" w:rsidTr="000C7B12">
        <w:tc>
          <w:tcPr>
            <w:tcW w:w="1526" w:type="dxa"/>
          </w:tcPr>
          <w:p w:rsidR="00614911" w:rsidRPr="00FB0F14" w:rsidRDefault="00614911" w:rsidP="000C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АПП 2</w:t>
            </w:r>
          </w:p>
        </w:tc>
        <w:tc>
          <w:tcPr>
            <w:tcW w:w="2126" w:type="dxa"/>
          </w:tcPr>
          <w:p w:rsidR="00614911" w:rsidRPr="00FB0F14" w:rsidRDefault="00614911" w:rsidP="000C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1454" w:type="dxa"/>
          </w:tcPr>
          <w:p w:rsidR="00614911" w:rsidRPr="00FB0F14" w:rsidRDefault="00614911" w:rsidP="000C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4465" w:type="dxa"/>
          </w:tcPr>
          <w:p w:rsidR="00614911" w:rsidRPr="00FB0F14" w:rsidRDefault="00614911" w:rsidP="000C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2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Алаторцева Наталья Евгеньевна</w:t>
            </w:r>
          </w:p>
        </w:tc>
      </w:tr>
      <w:tr w:rsidR="00614911" w:rsidRPr="00FB0F14" w:rsidTr="000C7B12">
        <w:tc>
          <w:tcPr>
            <w:tcW w:w="1526" w:type="dxa"/>
          </w:tcPr>
          <w:p w:rsidR="00614911" w:rsidRPr="00FB0F14" w:rsidRDefault="00614911" w:rsidP="000C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БНГ2</w:t>
            </w:r>
          </w:p>
        </w:tc>
        <w:tc>
          <w:tcPr>
            <w:tcW w:w="2126" w:type="dxa"/>
          </w:tcPr>
          <w:p w:rsidR="00614911" w:rsidRPr="00FB0F14" w:rsidRDefault="00614911" w:rsidP="000C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  <w:tc>
          <w:tcPr>
            <w:tcW w:w="1454" w:type="dxa"/>
          </w:tcPr>
          <w:p w:rsidR="00614911" w:rsidRPr="00FB0F14" w:rsidRDefault="00614911" w:rsidP="000C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4465" w:type="dxa"/>
          </w:tcPr>
          <w:p w:rsidR="00614911" w:rsidRPr="00FB0F14" w:rsidRDefault="00614911" w:rsidP="000C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2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Мусин Тимур Раилевич</w:t>
            </w:r>
          </w:p>
        </w:tc>
      </w:tr>
      <w:tr w:rsidR="00614911" w:rsidRPr="00FB0F14" w:rsidTr="000C7B12">
        <w:tc>
          <w:tcPr>
            <w:tcW w:w="1526" w:type="dxa"/>
          </w:tcPr>
          <w:p w:rsidR="00614911" w:rsidRPr="00FB0F14" w:rsidRDefault="00614911" w:rsidP="000C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ПНГ 2</w:t>
            </w:r>
          </w:p>
        </w:tc>
        <w:tc>
          <w:tcPr>
            <w:tcW w:w="2126" w:type="dxa"/>
          </w:tcPr>
          <w:p w:rsidR="00614911" w:rsidRPr="00FB0F14" w:rsidRDefault="00614911" w:rsidP="000C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454" w:type="dxa"/>
          </w:tcPr>
          <w:p w:rsidR="00614911" w:rsidRPr="00FB0F14" w:rsidRDefault="00614911" w:rsidP="000C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  <w:tc>
          <w:tcPr>
            <w:tcW w:w="4465" w:type="dxa"/>
          </w:tcPr>
          <w:p w:rsidR="00614911" w:rsidRPr="00FB0F14" w:rsidRDefault="00614911" w:rsidP="000C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2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Журавлева Анастасия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D12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Александровна</w:t>
            </w:r>
          </w:p>
        </w:tc>
      </w:tr>
      <w:tr w:rsidR="00614911" w:rsidRPr="00FB0F14" w:rsidTr="000C7B12">
        <w:tc>
          <w:tcPr>
            <w:tcW w:w="1526" w:type="dxa"/>
          </w:tcPr>
          <w:p w:rsidR="00614911" w:rsidRDefault="00614911" w:rsidP="000C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ТОВ -2</w:t>
            </w:r>
          </w:p>
        </w:tc>
        <w:tc>
          <w:tcPr>
            <w:tcW w:w="2126" w:type="dxa"/>
          </w:tcPr>
          <w:p w:rsidR="00614911" w:rsidRDefault="00614911" w:rsidP="00614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18.15</w:t>
            </w:r>
          </w:p>
        </w:tc>
        <w:tc>
          <w:tcPr>
            <w:tcW w:w="1454" w:type="dxa"/>
          </w:tcPr>
          <w:p w:rsidR="00614911" w:rsidRDefault="00614911" w:rsidP="000C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4465" w:type="dxa"/>
          </w:tcPr>
          <w:p w:rsidR="00614911" w:rsidRPr="00FB0F14" w:rsidRDefault="00614911" w:rsidP="000C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23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Зайнагабетдинова Расима Байтимировна</w:t>
            </w:r>
          </w:p>
        </w:tc>
      </w:tr>
      <w:tr w:rsidR="00614911" w:rsidRPr="00FB0F14" w:rsidTr="000C7B12">
        <w:tc>
          <w:tcPr>
            <w:tcW w:w="1526" w:type="dxa"/>
          </w:tcPr>
          <w:p w:rsidR="00614911" w:rsidRPr="00FB0F14" w:rsidRDefault="00614911" w:rsidP="000C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ТО2 </w:t>
            </w:r>
          </w:p>
        </w:tc>
        <w:tc>
          <w:tcPr>
            <w:tcW w:w="2126" w:type="dxa"/>
          </w:tcPr>
          <w:p w:rsidR="00614911" w:rsidRPr="00FB0F14" w:rsidRDefault="00614911" w:rsidP="00614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1454" w:type="dxa"/>
          </w:tcPr>
          <w:p w:rsidR="00614911" w:rsidRPr="00FB0F14" w:rsidRDefault="00614911" w:rsidP="000C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  <w:tc>
          <w:tcPr>
            <w:tcW w:w="4465" w:type="dxa"/>
          </w:tcPr>
          <w:p w:rsidR="00614911" w:rsidRPr="00FB0F14" w:rsidRDefault="00614911" w:rsidP="000C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2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Насыпова Ляйсан Кольбертовна</w:t>
            </w:r>
          </w:p>
        </w:tc>
      </w:tr>
      <w:tr w:rsidR="00614911" w:rsidRPr="00FB0F14" w:rsidTr="000C7B12">
        <w:tc>
          <w:tcPr>
            <w:tcW w:w="1526" w:type="dxa"/>
          </w:tcPr>
          <w:p w:rsidR="00614911" w:rsidRPr="00FB0F14" w:rsidRDefault="00614911" w:rsidP="000C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ЭНН 3</w:t>
            </w:r>
          </w:p>
        </w:tc>
        <w:tc>
          <w:tcPr>
            <w:tcW w:w="2126" w:type="dxa"/>
          </w:tcPr>
          <w:p w:rsidR="00614911" w:rsidRPr="00FB0F14" w:rsidRDefault="00614911" w:rsidP="00614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1454" w:type="dxa"/>
          </w:tcPr>
          <w:p w:rsidR="00614911" w:rsidRPr="00FB0F14" w:rsidRDefault="00614911" w:rsidP="000C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4465" w:type="dxa"/>
          </w:tcPr>
          <w:p w:rsidR="00614911" w:rsidRPr="00FB0F14" w:rsidRDefault="00614911" w:rsidP="000C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2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Войтенко Анатолий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Павлович</w:t>
            </w:r>
          </w:p>
        </w:tc>
      </w:tr>
    </w:tbl>
    <w:p w:rsidR="00A340B6" w:rsidRDefault="00A340B6" w:rsidP="0098398E">
      <w:pPr>
        <w:spacing w:befor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Первомайская, 20 (3 корпус)</w:t>
      </w:r>
    </w:p>
    <w:p w:rsidR="00A340B6" w:rsidRDefault="00A340B6" w:rsidP="00A340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29.08.2020 суббота</w:t>
      </w:r>
    </w:p>
    <w:tbl>
      <w:tblPr>
        <w:tblStyle w:val="a3"/>
        <w:tblW w:w="0" w:type="auto"/>
        <w:tblLook w:val="04A0"/>
      </w:tblPr>
      <w:tblGrid>
        <w:gridCol w:w="1526"/>
        <w:gridCol w:w="2126"/>
        <w:gridCol w:w="1454"/>
        <w:gridCol w:w="4465"/>
      </w:tblGrid>
      <w:tr w:rsidR="00A340B6" w:rsidTr="00C165B6">
        <w:tc>
          <w:tcPr>
            <w:tcW w:w="1526" w:type="dxa"/>
          </w:tcPr>
          <w:p w:rsidR="00A340B6" w:rsidRDefault="00A340B6" w:rsidP="00C16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F14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  <w:p w:rsidR="00A340B6" w:rsidRPr="00FB0F14" w:rsidRDefault="00A340B6" w:rsidP="00C16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340B6" w:rsidRPr="00FB0F14" w:rsidRDefault="00A340B6" w:rsidP="00C16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F14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1454" w:type="dxa"/>
          </w:tcPr>
          <w:p w:rsidR="00A340B6" w:rsidRPr="00FB0F14" w:rsidRDefault="00A340B6" w:rsidP="00C16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F14"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</w:p>
        </w:tc>
        <w:tc>
          <w:tcPr>
            <w:tcW w:w="4465" w:type="dxa"/>
          </w:tcPr>
          <w:p w:rsidR="00A340B6" w:rsidRPr="00FB0F14" w:rsidRDefault="00A340B6" w:rsidP="00C16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F1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340B6" w:rsidTr="00C165B6">
        <w:tc>
          <w:tcPr>
            <w:tcW w:w="1526" w:type="dxa"/>
          </w:tcPr>
          <w:p w:rsidR="00A340B6" w:rsidRPr="00FB0F14" w:rsidRDefault="00A340B6" w:rsidP="00A34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F14">
              <w:rPr>
                <w:rFonts w:ascii="Times New Roman" w:hAnsi="Times New Roman" w:cs="Times New Roman"/>
                <w:sz w:val="28"/>
                <w:szCs w:val="28"/>
              </w:rPr>
              <w:t>1 АПП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126" w:type="dxa"/>
          </w:tcPr>
          <w:p w:rsidR="00A340B6" w:rsidRPr="00FB0F14" w:rsidRDefault="00A340B6" w:rsidP="00C16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FB0F1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454" w:type="dxa"/>
          </w:tcPr>
          <w:p w:rsidR="00A340B6" w:rsidRPr="00FB0F14" w:rsidRDefault="00A340B6" w:rsidP="00C16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  <w:tc>
          <w:tcPr>
            <w:tcW w:w="4465" w:type="dxa"/>
          </w:tcPr>
          <w:p w:rsidR="00A340B6" w:rsidRPr="00FB0F14" w:rsidRDefault="00A340B6" w:rsidP="00C16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Милованова Мария Ивановна</w:t>
            </w:r>
          </w:p>
        </w:tc>
      </w:tr>
    </w:tbl>
    <w:p w:rsidR="00A340B6" w:rsidRDefault="00A340B6" w:rsidP="00A340B6">
      <w:pPr>
        <w:rPr>
          <w:rFonts w:ascii="Times New Roman" w:hAnsi="Times New Roman" w:cs="Times New Roman"/>
          <w:b/>
          <w:sz w:val="28"/>
          <w:szCs w:val="28"/>
        </w:rPr>
      </w:pPr>
    </w:p>
    <w:p w:rsidR="0098398E" w:rsidRDefault="0098398E" w:rsidP="001F5E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родители! Просьба соблюдать масочный режим. Явка на собрание в указанное время.</w:t>
      </w:r>
      <w:r w:rsidR="001F5E52">
        <w:rPr>
          <w:rFonts w:ascii="Times New Roman" w:hAnsi="Times New Roman" w:cs="Times New Roman"/>
          <w:b/>
          <w:sz w:val="28"/>
          <w:szCs w:val="28"/>
        </w:rPr>
        <w:t xml:space="preserve"> При себе иметь паспортные данные родителя и обучающегося.</w:t>
      </w:r>
    </w:p>
    <w:p w:rsidR="00A340B6" w:rsidRDefault="00A340B6" w:rsidP="00A340B6">
      <w:pPr>
        <w:rPr>
          <w:rFonts w:ascii="Times New Roman" w:hAnsi="Times New Roman" w:cs="Times New Roman"/>
          <w:b/>
          <w:sz w:val="28"/>
          <w:szCs w:val="28"/>
        </w:rPr>
      </w:pPr>
      <w:r w:rsidRPr="00FB0F1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График родительских собраний 1 курсов </w:t>
      </w:r>
      <w:r>
        <w:rPr>
          <w:rFonts w:ascii="Times New Roman" w:hAnsi="Times New Roman" w:cs="Times New Roman"/>
          <w:b/>
          <w:sz w:val="28"/>
          <w:szCs w:val="28"/>
        </w:rPr>
        <w:t>энергетическо</w:t>
      </w:r>
      <w:r w:rsidRPr="00FB0F14">
        <w:rPr>
          <w:rFonts w:ascii="Times New Roman" w:hAnsi="Times New Roman" w:cs="Times New Roman"/>
          <w:b/>
          <w:sz w:val="28"/>
          <w:szCs w:val="28"/>
        </w:rPr>
        <w:t xml:space="preserve">го направления </w:t>
      </w:r>
    </w:p>
    <w:p w:rsidR="00A340B6" w:rsidRDefault="00A340B6" w:rsidP="00A340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Нежинская,4</w:t>
      </w:r>
    </w:p>
    <w:p w:rsidR="00A340B6" w:rsidRDefault="00A340B6" w:rsidP="00A340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29.08.2020 суббота</w:t>
      </w:r>
    </w:p>
    <w:tbl>
      <w:tblPr>
        <w:tblStyle w:val="a3"/>
        <w:tblW w:w="0" w:type="auto"/>
        <w:tblLook w:val="04A0"/>
      </w:tblPr>
      <w:tblGrid>
        <w:gridCol w:w="1526"/>
        <w:gridCol w:w="2126"/>
        <w:gridCol w:w="1454"/>
        <w:gridCol w:w="4465"/>
      </w:tblGrid>
      <w:tr w:rsidR="00A340B6" w:rsidTr="00C165B6">
        <w:tc>
          <w:tcPr>
            <w:tcW w:w="1526" w:type="dxa"/>
          </w:tcPr>
          <w:p w:rsidR="00A340B6" w:rsidRDefault="00A340B6" w:rsidP="00C16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F14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  <w:p w:rsidR="00A340B6" w:rsidRPr="00FB0F14" w:rsidRDefault="00A340B6" w:rsidP="00C16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340B6" w:rsidRPr="00FB0F14" w:rsidRDefault="00A340B6" w:rsidP="00C16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F14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1454" w:type="dxa"/>
          </w:tcPr>
          <w:p w:rsidR="00A340B6" w:rsidRPr="00FB0F14" w:rsidRDefault="00A340B6" w:rsidP="00C16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F14"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</w:p>
        </w:tc>
        <w:tc>
          <w:tcPr>
            <w:tcW w:w="4465" w:type="dxa"/>
          </w:tcPr>
          <w:p w:rsidR="00A340B6" w:rsidRPr="00FB0F14" w:rsidRDefault="00A340B6" w:rsidP="00C16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F1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340B6" w:rsidTr="00C165B6">
        <w:tc>
          <w:tcPr>
            <w:tcW w:w="1526" w:type="dxa"/>
          </w:tcPr>
          <w:p w:rsidR="00A340B6" w:rsidRPr="00FB0F14" w:rsidRDefault="005A133F" w:rsidP="00C16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1ПГ-1</w:t>
            </w:r>
          </w:p>
        </w:tc>
        <w:tc>
          <w:tcPr>
            <w:tcW w:w="2126" w:type="dxa"/>
          </w:tcPr>
          <w:p w:rsidR="00A340B6" w:rsidRPr="00FB0F14" w:rsidRDefault="005A133F" w:rsidP="005A1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454" w:type="dxa"/>
          </w:tcPr>
          <w:p w:rsidR="00A340B6" w:rsidRPr="00FB0F14" w:rsidRDefault="005A133F" w:rsidP="00C16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4465" w:type="dxa"/>
          </w:tcPr>
          <w:p w:rsidR="00A340B6" w:rsidRPr="00593519" w:rsidRDefault="00F777CC" w:rsidP="00C16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19">
              <w:rPr>
                <w:rFonts w:ascii="Times New Roman" w:hAnsi="Times New Roman" w:cs="Times New Roman"/>
                <w:sz w:val="24"/>
                <w:szCs w:val="24"/>
              </w:rPr>
              <w:t>Егорова Ольга Александровна</w:t>
            </w:r>
          </w:p>
        </w:tc>
      </w:tr>
      <w:tr w:rsidR="00A340B6" w:rsidTr="00C165B6">
        <w:tc>
          <w:tcPr>
            <w:tcW w:w="1526" w:type="dxa"/>
          </w:tcPr>
          <w:p w:rsidR="00A340B6" w:rsidRPr="00FB0F14" w:rsidRDefault="005A133F" w:rsidP="00C16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2126" w:type="dxa"/>
          </w:tcPr>
          <w:p w:rsidR="00A340B6" w:rsidRPr="00FB0F14" w:rsidRDefault="005A133F" w:rsidP="005A1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</w:tc>
        <w:tc>
          <w:tcPr>
            <w:tcW w:w="1454" w:type="dxa"/>
          </w:tcPr>
          <w:p w:rsidR="00A340B6" w:rsidRPr="00FB0F14" w:rsidRDefault="005A133F" w:rsidP="00C16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</w:p>
        </w:tc>
        <w:tc>
          <w:tcPr>
            <w:tcW w:w="4465" w:type="dxa"/>
          </w:tcPr>
          <w:p w:rsidR="00A340B6" w:rsidRPr="00593519" w:rsidRDefault="00593519" w:rsidP="00C16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19">
              <w:rPr>
                <w:rFonts w:ascii="Times New Roman" w:hAnsi="Times New Roman" w:cs="Times New Roman"/>
                <w:sz w:val="24"/>
                <w:szCs w:val="24"/>
              </w:rPr>
              <w:t>Нефедова Светлана Владимировна</w:t>
            </w:r>
          </w:p>
        </w:tc>
      </w:tr>
      <w:tr w:rsidR="005A133F" w:rsidTr="00C165B6">
        <w:tc>
          <w:tcPr>
            <w:tcW w:w="1526" w:type="dxa"/>
          </w:tcPr>
          <w:p w:rsidR="005A133F" w:rsidRDefault="005A133F" w:rsidP="00C16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1Л-2</w:t>
            </w:r>
          </w:p>
        </w:tc>
        <w:tc>
          <w:tcPr>
            <w:tcW w:w="2126" w:type="dxa"/>
          </w:tcPr>
          <w:p w:rsidR="005A133F" w:rsidRDefault="005A133F" w:rsidP="005A1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9.45</w:t>
            </w:r>
          </w:p>
        </w:tc>
        <w:tc>
          <w:tcPr>
            <w:tcW w:w="1454" w:type="dxa"/>
          </w:tcPr>
          <w:p w:rsidR="005A133F" w:rsidRDefault="005A133F" w:rsidP="00C16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4465" w:type="dxa"/>
          </w:tcPr>
          <w:p w:rsidR="005A133F" w:rsidRPr="00593519" w:rsidRDefault="00593519" w:rsidP="00C16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19">
              <w:rPr>
                <w:rFonts w:ascii="Times New Roman" w:hAnsi="Times New Roman" w:cs="Times New Roman"/>
                <w:sz w:val="24"/>
                <w:szCs w:val="24"/>
              </w:rPr>
              <w:t>Кутуева Юлия Анатольевна</w:t>
            </w:r>
          </w:p>
        </w:tc>
      </w:tr>
      <w:tr w:rsidR="00A340B6" w:rsidTr="00C165B6">
        <w:tc>
          <w:tcPr>
            <w:tcW w:w="1526" w:type="dxa"/>
          </w:tcPr>
          <w:p w:rsidR="00A340B6" w:rsidRPr="00FB0F14" w:rsidRDefault="005A133F" w:rsidP="00C16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1ГС-1</w:t>
            </w:r>
          </w:p>
        </w:tc>
        <w:tc>
          <w:tcPr>
            <w:tcW w:w="2126" w:type="dxa"/>
          </w:tcPr>
          <w:p w:rsidR="00A340B6" w:rsidRPr="00FB0F14" w:rsidRDefault="005A133F" w:rsidP="005A1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454" w:type="dxa"/>
          </w:tcPr>
          <w:p w:rsidR="00A340B6" w:rsidRPr="00FB0F14" w:rsidRDefault="005A133F" w:rsidP="00C16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  <w:tc>
          <w:tcPr>
            <w:tcW w:w="4465" w:type="dxa"/>
          </w:tcPr>
          <w:p w:rsidR="00A340B6" w:rsidRPr="00593519" w:rsidRDefault="00F777CC" w:rsidP="00C16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19">
              <w:rPr>
                <w:rFonts w:ascii="Times New Roman" w:hAnsi="Times New Roman" w:cs="Times New Roman"/>
                <w:sz w:val="24"/>
                <w:szCs w:val="24"/>
              </w:rPr>
              <w:t>Сынбулатова Аниса Ахтямовна</w:t>
            </w:r>
          </w:p>
        </w:tc>
      </w:tr>
      <w:tr w:rsidR="00A340B6" w:rsidTr="00C165B6">
        <w:tc>
          <w:tcPr>
            <w:tcW w:w="1526" w:type="dxa"/>
          </w:tcPr>
          <w:p w:rsidR="00A340B6" w:rsidRPr="00FB0F14" w:rsidRDefault="005A133F" w:rsidP="00C16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1ГСУ</w:t>
            </w:r>
          </w:p>
        </w:tc>
        <w:tc>
          <w:tcPr>
            <w:tcW w:w="2126" w:type="dxa"/>
          </w:tcPr>
          <w:p w:rsidR="00A340B6" w:rsidRPr="00FB0F14" w:rsidRDefault="005A133F" w:rsidP="005A1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</w:t>
            </w:r>
          </w:p>
        </w:tc>
        <w:tc>
          <w:tcPr>
            <w:tcW w:w="1454" w:type="dxa"/>
          </w:tcPr>
          <w:p w:rsidR="00A340B6" w:rsidRPr="00FB0F14" w:rsidRDefault="005A133F" w:rsidP="00C16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4465" w:type="dxa"/>
          </w:tcPr>
          <w:p w:rsidR="00A340B6" w:rsidRPr="00593519" w:rsidRDefault="00593519" w:rsidP="00C16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19">
              <w:rPr>
                <w:rFonts w:ascii="Times New Roman" w:hAnsi="Times New Roman" w:cs="Times New Roman"/>
                <w:sz w:val="24"/>
                <w:szCs w:val="24"/>
              </w:rPr>
              <w:t>Рычкова Резеда Ашимовна</w:t>
            </w:r>
          </w:p>
        </w:tc>
      </w:tr>
      <w:tr w:rsidR="00A340B6" w:rsidTr="00C165B6">
        <w:tc>
          <w:tcPr>
            <w:tcW w:w="1526" w:type="dxa"/>
          </w:tcPr>
          <w:p w:rsidR="00A340B6" w:rsidRPr="00FB0F14" w:rsidRDefault="005A133F" w:rsidP="00C16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1ПГ-2</w:t>
            </w:r>
          </w:p>
        </w:tc>
        <w:tc>
          <w:tcPr>
            <w:tcW w:w="2126" w:type="dxa"/>
          </w:tcPr>
          <w:p w:rsidR="00A340B6" w:rsidRPr="00FB0F14" w:rsidRDefault="005A133F" w:rsidP="005A1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1454" w:type="dxa"/>
          </w:tcPr>
          <w:p w:rsidR="00A340B6" w:rsidRPr="00FB0F14" w:rsidRDefault="005A133F" w:rsidP="00C16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4465" w:type="dxa"/>
          </w:tcPr>
          <w:p w:rsidR="00A340B6" w:rsidRPr="00593519" w:rsidRDefault="00F777CC" w:rsidP="00C16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19">
              <w:rPr>
                <w:rFonts w:ascii="Times New Roman" w:hAnsi="Times New Roman" w:cs="Times New Roman"/>
                <w:sz w:val="24"/>
                <w:szCs w:val="24"/>
              </w:rPr>
              <w:t>Егорова Ольга Александровна</w:t>
            </w:r>
          </w:p>
        </w:tc>
      </w:tr>
      <w:tr w:rsidR="00A340B6" w:rsidTr="00C165B6">
        <w:tc>
          <w:tcPr>
            <w:tcW w:w="1526" w:type="dxa"/>
          </w:tcPr>
          <w:p w:rsidR="00A340B6" w:rsidRPr="00FB0F14" w:rsidRDefault="005A133F" w:rsidP="00C16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1БУ</w:t>
            </w:r>
          </w:p>
        </w:tc>
        <w:tc>
          <w:tcPr>
            <w:tcW w:w="2126" w:type="dxa"/>
          </w:tcPr>
          <w:p w:rsidR="00A340B6" w:rsidRPr="00FB0F14" w:rsidRDefault="005A133F" w:rsidP="005A1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</w:t>
            </w:r>
          </w:p>
        </w:tc>
        <w:tc>
          <w:tcPr>
            <w:tcW w:w="1454" w:type="dxa"/>
          </w:tcPr>
          <w:p w:rsidR="00A340B6" w:rsidRPr="00FB0F14" w:rsidRDefault="005A133F" w:rsidP="00C16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4465" w:type="dxa"/>
          </w:tcPr>
          <w:p w:rsidR="00A340B6" w:rsidRPr="00593519" w:rsidRDefault="00593519" w:rsidP="00C165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3519">
              <w:rPr>
                <w:rFonts w:ascii="Times New Roman" w:hAnsi="Times New Roman" w:cs="Times New Roman"/>
                <w:sz w:val="24"/>
                <w:szCs w:val="24"/>
              </w:rPr>
              <w:t>Суслова Екатерина Юрьевна</w:t>
            </w:r>
          </w:p>
        </w:tc>
      </w:tr>
      <w:tr w:rsidR="00A340B6" w:rsidTr="00C165B6">
        <w:tc>
          <w:tcPr>
            <w:tcW w:w="1526" w:type="dxa"/>
          </w:tcPr>
          <w:p w:rsidR="00A340B6" w:rsidRPr="00FB0F14" w:rsidRDefault="005A133F" w:rsidP="00C16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1С-1</w:t>
            </w:r>
          </w:p>
        </w:tc>
        <w:tc>
          <w:tcPr>
            <w:tcW w:w="2126" w:type="dxa"/>
          </w:tcPr>
          <w:p w:rsidR="00A340B6" w:rsidRPr="00FB0F14" w:rsidRDefault="005A133F" w:rsidP="005A1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454" w:type="dxa"/>
          </w:tcPr>
          <w:p w:rsidR="00A340B6" w:rsidRPr="00FB0F14" w:rsidRDefault="005A133F" w:rsidP="00C16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4465" w:type="dxa"/>
          </w:tcPr>
          <w:p w:rsidR="00A340B6" w:rsidRPr="00593519" w:rsidRDefault="00593519" w:rsidP="00C165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3519">
              <w:rPr>
                <w:rFonts w:ascii="Times New Roman" w:hAnsi="Times New Roman" w:cs="Times New Roman"/>
                <w:sz w:val="24"/>
                <w:szCs w:val="24"/>
              </w:rPr>
              <w:t>Сухарева Галина Витальевна</w:t>
            </w:r>
          </w:p>
        </w:tc>
      </w:tr>
      <w:tr w:rsidR="005A133F" w:rsidTr="00C165B6">
        <w:tc>
          <w:tcPr>
            <w:tcW w:w="1526" w:type="dxa"/>
          </w:tcPr>
          <w:p w:rsidR="005A133F" w:rsidRDefault="005A133F" w:rsidP="00C16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1Т</w:t>
            </w:r>
          </w:p>
        </w:tc>
        <w:tc>
          <w:tcPr>
            <w:tcW w:w="2126" w:type="dxa"/>
          </w:tcPr>
          <w:p w:rsidR="005A133F" w:rsidRDefault="005A133F" w:rsidP="005A1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11.15</w:t>
            </w:r>
          </w:p>
        </w:tc>
        <w:tc>
          <w:tcPr>
            <w:tcW w:w="1454" w:type="dxa"/>
          </w:tcPr>
          <w:p w:rsidR="005A133F" w:rsidRDefault="005A133F" w:rsidP="00C16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4014</w:t>
            </w:r>
          </w:p>
        </w:tc>
        <w:tc>
          <w:tcPr>
            <w:tcW w:w="4465" w:type="dxa"/>
          </w:tcPr>
          <w:p w:rsidR="005A133F" w:rsidRPr="00593519" w:rsidRDefault="00593519" w:rsidP="00C165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3519">
              <w:rPr>
                <w:rFonts w:ascii="Times New Roman" w:hAnsi="Times New Roman" w:cs="Times New Roman"/>
                <w:sz w:val="24"/>
                <w:szCs w:val="24"/>
              </w:rPr>
              <w:t>Фадеева Марина Михайловна</w:t>
            </w:r>
          </w:p>
        </w:tc>
      </w:tr>
      <w:tr w:rsidR="00593519" w:rsidTr="00C165B6">
        <w:tc>
          <w:tcPr>
            <w:tcW w:w="1526" w:type="dxa"/>
          </w:tcPr>
          <w:p w:rsidR="00593519" w:rsidRPr="00FB0F14" w:rsidRDefault="00593519" w:rsidP="00C16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1ГС-2</w:t>
            </w:r>
          </w:p>
        </w:tc>
        <w:tc>
          <w:tcPr>
            <w:tcW w:w="2126" w:type="dxa"/>
          </w:tcPr>
          <w:p w:rsidR="00593519" w:rsidRPr="00FB0F14" w:rsidRDefault="00593519" w:rsidP="005A1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1454" w:type="dxa"/>
          </w:tcPr>
          <w:p w:rsidR="00593519" w:rsidRPr="00FB0F14" w:rsidRDefault="00593519" w:rsidP="00C16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4002</w:t>
            </w:r>
          </w:p>
        </w:tc>
        <w:tc>
          <w:tcPr>
            <w:tcW w:w="4465" w:type="dxa"/>
          </w:tcPr>
          <w:p w:rsidR="00593519" w:rsidRPr="00593519" w:rsidRDefault="00593519" w:rsidP="00EB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519">
              <w:rPr>
                <w:rFonts w:ascii="Times New Roman" w:hAnsi="Times New Roman" w:cs="Times New Roman"/>
                <w:sz w:val="24"/>
                <w:szCs w:val="24"/>
              </w:rPr>
              <w:t>Яхина Эльза Зуфаровна</w:t>
            </w:r>
          </w:p>
        </w:tc>
      </w:tr>
      <w:tr w:rsidR="00593519" w:rsidTr="00C165B6">
        <w:tc>
          <w:tcPr>
            <w:tcW w:w="1526" w:type="dxa"/>
          </w:tcPr>
          <w:p w:rsidR="00593519" w:rsidRPr="00FB0F14" w:rsidRDefault="00593519" w:rsidP="00C16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1ТС-3</w:t>
            </w:r>
          </w:p>
        </w:tc>
        <w:tc>
          <w:tcPr>
            <w:tcW w:w="2126" w:type="dxa"/>
          </w:tcPr>
          <w:p w:rsidR="00593519" w:rsidRPr="00FB0F14" w:rsidRDefault="00593519" w:rsidP="005A1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</w:t>
            </w:r>
          </w:p>
        </w:tc>
        <w:tc>
          <w:tcPr>
            <w:tcW w:w="1454" w:type="dxa"/>
          </w:tcPr>
          <w:p w:rsidR="00593519" w:rsidRPr="00FB0F14" w:rsidRDefault="00593519" w:rsidP="00C16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  <w:tc>
          <w:tcPr>
            <w:tcW w:w="4465" w:type="dxa"/>
          </w:tcPr>
          <w:p w:rsidR="00593519" w:rsidRPr="00593519" w:rsidRDefault="00593519" w:rsidP="00C165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3519">
              <w:rPr>
                <w:rFonts w:ascii="Times New Roman" w:hAnsi="Times New Roman" w:cs="Times New Roman"/>
                <w:sz w:val="24"/>
                <w:szCs w:val="24"/>
              </w:rPr>
              <w:t>Валеева Зульфия Азатовна</w:t>
            </w:r>
          </w:p>
        </w:tc>
      </w:tr>
      <w:tr w:rsidR="00593519" w:rsidTr="00C165B6">
        <w:tc>
          <w:tcPr>
            <w:tcW w:w="1526" w:type="dxa"/>
          </w:tcPr>
          <w:p w:rsidR="00593519" w:rsidRPr="00FB0F14" w:rsidRDefault="00593519" w:rsidP="00C16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1Р-1</w:t>
            </w:r>
          </w:p>
        </w:tc>
        <w:tc>
          <w:tcPr>
            <w:tcW w:w="2126" w:type="dxa"/>
          </w:tcPr>
          <w:p w:rsidR="00593519" w:rsidRPr="00FB0F14" w:rsidRDefault="00593519" w:rsidP="005A1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454" w:type="dxa"/>
          </w:tcPr>
          <w:p w:rsidR="00593519" w:rsidRPr="00FB0F14" w:rsidRDefault="00593519" w:rsidP="00C16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  <w:tc>
          <w:tcPr>
            <w:tcW w:w="4465" w:type="dxa"/>
          </w:tcPr>
          <w:p w:rsidR="00593519" w:rsidRPr="00593519" w:rsidRDefault="00593519" w:rsidP="00C165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3519">
              <w:rPr>
                <w:rFonts w:ascii="Times New Roman" w:hAnsi="Times New Roman" w:cs="Times New Roman"/>
                <w:sz w:val="24"/>
                <w:szCs w:val="24"/>
              </w:rPr>
              <w:t>Шайхлисламова Майя Гулямовна</w:t>
            </w:r>
          </w:p>
        </w:tc>
      </w:tr>
      <w:tr w:rsidR="00593519" w:rsidTr="00C165B6">
        <w:tc>
          <w:tcPr>
            <w:tcW w:w="1526" w:type="dxa"/>
          </w:tcPr>
          <w:p w:rsidR="00593519" w:rsidRPr="00FB0F14" w:rsidRDefault="00593519" w:rsidP="00C16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1С-2</w:t>
            </w:r>
          </w:p>
        </w:tc>
        <w:tc>
          <w:tcPr>
            <w:tcW w:w="2126" w:type="dxa"/>
          </w:tcPr>
          <w:p w:rsidR="00593519" w:rsidRPr="00FB0F14" w:rsidRDefault="00593519" w:rsidP="005A1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12.15</w:t>
            </w:r>
          </w:p>
        </w:tc>
        <w:tc>
          <w:tcPr>
            <w:tcW w:w="1454" w:type="dxa"/>
          </w:tcPr>
          <w:p w:rsidR="00593519" w:rsidRPr="00FB0F14" w:rsidRDefault="00593519" w:rsidP="00C16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419</w:t>
            </w:r>
          </w:p>
        </w:tc>
        <w:tc>
          <w:tcPr>
            <w:tcW w:w="4465" w:type="dxa"/>
          </w:tcPr>
          <w:p w:rsidR="00593519" w:rsidRPr="00593519" w:rsidRDefault="00593519" w:rsidP="00C165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3519">
              <w:rPr>
                <w:rFonts w:ascii="Times New Roman" w:hAnsi="Times New Roman" w:cs="Times New Roman"/>
                <w:sz w:val="24"/>
                <w:szCs w:val="24"/>
              </w:rPr>
              <w:t>Гильмиярова Галина Валерьевна</w:t>
            </w:r>
          </w:p>
        </w:tc>
      </w:tr>
      <w:tr w:rsidR="00593519" w:rsidTr="00C165B6">
        <w:tc>
          <w:tcPr>
            <w:tcW w:w="1526" w:type="dxa"/>
          </w:tcPr>
          <w:p w:rsidR="00593519" w:rsidRPr="00FB0F14" w:rsidRDefault="00593519" w:rsidP="00C16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1Р-2</w:t>
            </w:r>
          </w:p>
        </w:tc>
        <w:tc>
          <w:tcPr>
            <w:tcW w:w="2126" w:type="dxa"/>
          </w:tcPr>
          <w:p w:rsidR="00593519" w:rsidRPr="00FB0F14" w:rsidRDefault="00593519" w:rsidP="005A1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1454" w:type="dxa"/>
          </w:tcPr>
          <w:p w:rsidR="00593519" w:rsidRPr="00FB0F14" w:rsidRDefault="00593519" w:rsidP="00C16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</w:t>
            </w:r>
          </w:p>
        </w:tc>
        <w:tc>
          <w:tcPr>
            <w:tcW w:w="4465" w:type="dxa"/>
          </w:tcPr>
          <w:p w:rsidR="00593519" w:rsidRPr="00593519" w:rsidRDefault="00593519" w:rsidP="00C165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3519">
              <w:rPr>
                <w:rFonts w:ascii="Times New Roman" w:hAnsi="Times New Roman" w:cs="Times New Roman"/>
                <w:sz w:val="24"/>
                <w:szCs w:val="24"/>
              </w:rPr>
              <w:t>Храмов Алексей Евгеньевич</w:t>
            </w:r>
          </w:p>
        </w:tc>
      </w:tr>
      <w:tr w:rsidR="00593519" w:rsidTr="00C165B6">
        <w:tc>
          <w:tcPr>
            <w:tcW w:w="1526" w:type="dxa"/>
          </w:tcPr>
          <w:p w:rsidR="00593519" w:rsidRPr="00FB0F14" w:rsidRDefault="00593519" w:rsidP="00C16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1СУ</w:t>
            </w:r>
          </w:p>
        </w:tc>
        <w:tc>
          <w:tcPr>
            <w:tcW w:w="2126" w:type="dxa"/>
          </w:tcPr>
          <w:p w:rsidR="00593519" w:rsidRPr="00FB0F14" w:rsidRDefault="00593519" w:rsidP="005A1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12.45</w:t>
            </w:r>
          </w:p>
        </w:tc>
        <w:tc>
          <w:tcPr>
            <w:tcW w:w="1454" w:type="dxa"/>
          </w:tcPr>
          <w:p w:rsidR="00593519" w:rsidRPr="00FB0F14" w:rsidRDefault="00593519" w:rsidP="00C16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3002</w:t>
            </w:r>
          </w:p>
        </w:tc>
        <w:tc>
          <w:tcPr>
            <w:tcW w:w="4465" w:type="dxa"/>
          </w:tcPr>
          <w:p w:rsidR="00593519" w:rsidRPr="00593519" w:rsidRDefault="00593519" w:rsidP="00C165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3519">
              <w:rPr>
                <w:rFonts w:ascii="Times New Roman" w:hAnsi="Times New Roman" w:cs="Times New Roman"/>
                <w:sz w:val="24"/>
                <w:szCs w:val="24"/>
              </w:rPr>
              <w:t>Курмакаева Айгуль Дамировна</w:t>
            </w:r>
          </w:p>
        </w:tc>
      </w:tr>
      <w:tr w:rsidR="00593519" w:rsidTr="00C165B6">
        <w:tc>
          <w:tcPr>
            <w:tcW w:w="1526" w:type="dxa"/>
          </w:tcPr>
          <w:p w:rsidR="00593519" w:rsidRPr="00FB0F14" w:rsidRDefault="00593519" w:rsidP="00C16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1ТС-1</w:t>
            </w:r>
          </w:p>
        </w:tc>
        <w:tc>
          <w:tcPr>
            <w:tcW w:w="2126" w:type="dxa"/>
          </w:tcPr>
          <w:p w:rsidR="00593519" w:rsidRPr="00FB0F14" w:rsidRDefault="00593519" w:rsidP="005A1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454" w:type="dxa"/>
          </w:tcPr>
          <w:p w:rsidR="00593519" w:rsidRPr="00FB0F14" w:rsidRDefault="00593519" w:rsidP="00C16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416</w:t>
            </w:r>
          </w:p>
        </w:tc>
        <w:tc>
          <w:tcPr>
            <w:tcW w:w="4465" w:type="dxa"/>
          </w:tcPr>
          <w:p w:rsidR="00593519" w:rsidRPr="00593519" w:rsidRDefault="00593519" w:rsidP="00C165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3519">
              <w:rPr>
                <w:rFonts w:ascii="Times New Roman" w:hAnsi="Times New Roman" w:cs="Times New Roman"/>
                <w:sz w:val="24"/>
                <w:szCs w:val="24"/>
              </w:rPr>
              <w:t>Елизарьева Эльза Фанилевна</w:t>
            </w:r>
          </w:p>
        </w:tc>
      </w:tr>
      <w:tr w:rsidR="00593519" w:rsidTr="00C165B6">
        <w:tc>
          <w:tcPr>
            <w:tcW w:w="1526" w:type="dxa"/>
          </w:tcPr>
          <w:p w:rsidR="00593519" w:rsidRPr="00FB0F14" w:rsidRDefault="00593519" w:rsidP="00C16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1ТС-2</w:t>
            </w:r>
          </w:p>
        </w:tc>
        <w:tc>
          <w:tcPr>
            <w:tcW w:w="2126" w:type="dxa"/>
          </w:tcPr>
          <w:p w:rsidR="00593519" w:rsidRPr="00FB0F14" w:rsidRDefault="00593519" w:rsidP="005A1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1454" w:type="dxa"/>
          </w:tcPr>
          <w:p w:rsidR="00593519" w:rsidRPr="00FB0F14" w:rsidRDefault="00593519" w:rsidP="00C16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417</w:t>
            </w:r>
          </w:p>
        </w:tc>
        <w:tc>
          <w:tcPr>
            <w:tcW w:w="4465" w:type="dxa"/>
          </w:tcPr>
          <w:p w:rsidR="00593519" w:rsidRPr="00593519" w:rsidRDefault="00593519" w:rsidP="00C165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3519">
              <w:rPr>
                <w:rFonts w:ascii="Times New Roman" w:hAnsi="Times New Roman" w:cs="Times New Roman"/>
                <w:sz w:val="24"/>
                <w:szCs w:val="24"/>
              </w:rPr>
              <w:t>Ахметзянова Гульнара Кагармановна</w:t>
            </w:r>
          </w:p>
        </w:tc>
      </w:tr>
      <w:tr w:rsidR="00593519" w:rsidTr="00C165B6">
        <w:tc>
          <w:tcPr>
            <w:tcW w:w="1526" w:type="dxa"/>
          </w:tcPr>
          <w:p w:rsidR="00593519" w:rsidRPr="00FB0F14" w:rsidRDefault="00593519" w:rsidP="00C16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1Л-1</w:t>
            </w:r>
          </w:p>
        </w:tc>
        <w:tc>
          <w:tcPr>
            <w:tcW w:w="2126" w:type="dxa"/>
          </w:tcPr>
          <w:p w:rsidR="00593519" w:rsidRPr="00FB0F14" w:rsidRDefault="00593519" w:rsidP="005A1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454" w:type="dxa"/>
          </w:tcPr>
          <w:p w:rsidR="00593519" w:rsidRPr="00FB0F14" w:rsidRDefault="00593519" w:rsidP="00C16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465" w:type="dxa"/>
          </w:tcPr>
          <w:p w:rsidR="00593519" w:rsidRPr="00593519" w:rsidRDefault="00593519" w:rsidP="00C165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3519">
              <w:rPr>
                <w:rFonts w:ascii="Times New Roman" w:hAnsi="Times New Roman" w:cs="Times New Roman"/>
                <w:sz w:val="24"/>
                <w:szCs w:val="24"/>
              </w:rPr>
              <w:t>Макарова Юлиана Вячеславовна</w:t>
            </w:r>
          </w:p>
        </w:tc>
      </w:tr>
      <w:tr w:rsidR="00593519" w:rsidTr="00C165B6">
        <w:tc>
          <w:tcPr>
            <w:tcW w:w="1526" w:type="dxa"/>
          </w:tcPr>
          <w:p w:rsidR="00593519" w:rsidRDefault="00593519" w:rsidP="00C16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1ЭУ-2</w:t>
            </w:r>
          </w:p>
        </w:tc>
        <w:tc>
          <w:tcPr>
            <w:tcW w:w="2126" w:type="dxa"/>
          </w:tcPr>
          <w:p w:rsidR="00593519" w:rsidRDefault="00593519" w:rsidP="005A1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1454" w:type="dxa"/>
          </w:tcPr>
          <w:p w:rsidR="00593519" w:rsidRDefault="00593519" w:rsidP="00C16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419</w:t>
            </w:r>
          </w:p>
        </w:tc>
        <w:tc>
          <w:tcPr>
            <w:tcW w:w="4465" w:type="dxa"/>
          </w:tcPr>
          <w:p w:rsidR="00593519" w:rsidRPr="00593519" w:rsidRDefault="00593519" w:rsidP="00C165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3519">
              <w:rPr>
                <w:rFonts w:ascii="Times New Roman" w:hAnsi="Times New Roman" w:cs="Times New Roman"/>
                <w:sz w:val="24"/>
                <w:szCs w:val="24"/>
              </w:rPr>
              <w:t>Каплуновская Анна Сергеевна</w:t>
            </w:r>
          </w:p>
        </w:tc>
      </w:tr>
      <w:tr w:rsidR="00593519" w:rsidTr="00C165B6">
        <w:tc>
          <w:tcPr>
            <w:tcW w:w="1526" w:type="dxa"/>
          </w:tcPr>
          <w:p w:rsidR="00593519" w:rsidRDefault="00593519" w:rsidP="00C16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1Э</w:t>
            </w:r>
          </w:p>
        </w:tc>
        <w:tc>
          <w:tcPr>
            <w:tcW w:w="2126" w:type="dxa"/>
          </w:tcPr>
          <w:p w:rsidR="00593519" w:rsidRDefault="00593519" w:rsidP="005A1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454" w:type="dxa"/>
          </w:tcPr>
          <w:p w:rsidR="00593519" w:rsidRDefault="00593519" w:rsidP="00C16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</w:t>
            </w:r>
          </w:p>
        </w:tc>
        <w:tc>
          <w:tcPr>
            <w:tcW w:w="4465" w:type="dxa"/>
          </w:tcPr>
          <w:p w:rsidR="00593519" w:rsidRPr="00593519" w:rsidRDefault="00593519" w:rsidP="00C165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3519">
              <w:rPr>
                <w:rFonts w:ascii="Times New Roman" w:hAnsi="Times New Roman" w:cs="Times New Roman"/>
                <w:sz w:val="24"/>
                <w:szCs w:val="24"/>
              </w:rPr>
              <w:t>Брусинина Екатерина Сергеевна</w:t>
            </w:r>
          </w:p>
        </w:tc>
      </w:tr>
      <w:tr w:rsidR="00593519" w:rsidTr="00C165B6">
        <w:tc>
          <w:tcPr>
            <w:tcW w:w="1526" w:type="dxa"/>
          </w:tcPr>
          <w:p w:rsidR="00593519" w:rsidRDefault="00593519" w:rsidP="00C16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1ЭУ-1</w:t>
            </w:r>
          </w:p>
        </w:tc>
        <w:tc>
          <w:tcPr>
            <w:tcW w:w="2126" w:type="dxa"/>
          </w:tcPr>
          <w:p w:rsidR="00593519" w:rsidRDefault="00593519" w:rsidP="005A1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</w:t>
            </w:r>
          </w:p>
        </w:tc>
        <w:tc>
          <w:tcPr>
            <w:tcW w:w="1454" w:type="dxa"/>
          </w:tcPr>
          <w:p w:rsidR="00593519" w:rsidRDefault="00593519" w:rsidP="00C16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  <w:tc>
          <w:tcPr>
            <w:tcW w:w="4465" w:type="dxa"/>
          </w:tcPr>
          <w:p w:rsidR="00593519" w:rsidRPr="00593519" w:rsidRDefault="00593519" w:rsidP="00C165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3519">
              <w:rPr>
                <w:rFonts w:ascii="Times New Roman" w:hAnsi="Times New Roman" w:cs="Times New Roman"/>
                <w:sz w:val="24"/>
                <w:szCs w:val="24"/>
              </w:rPr>
              <w:t>Вачаева Екатерина Владимировна</w:t>
            </w:r>
          </w:p>
        </w:tc>
      </w:tr>
      <w:tr w:rsidR="00593519" w:rsidTr="00C165B6">
        <w:tc>
          <w:tcPr>
            <w:tcW w:w="1526" w:type="dxa"/>
          </w:tcPr>
          <w:p w:rsidR="00593519" w:rsidRDefault="00593519" w:rsidP="00C16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1Л-3</w:t>
            </w:r>
          </w:p>
        </w:tc>
        <w:tc>
          <w:tcPr>
            <w:tcW w:w="2126" w:type="dxa"/>
          </w:tcPr>
          <w:p w:rsidR="00593519" w:rsidRDefault="00593519" w:rsidP="005A1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1454" w:type="dxa"/>
          </w:tcPr>
          <w:p w:rsidR="00593519" w:rsidRDefault="00593519" w:rsidP="00C16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4465" w:type="dxa"/>
          </w:tcPr>
          <w:p w:rsidR="00593519" w:rsidRPr="00593519" w:rsidRDefault="00593519" w:rsidP="00C165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3519">
              <w:rPr>
                <w:rFonts w:ascii="Times New Roman" w:hAnsi="Times New Roman" w:cs="Times New Roman"/>
                <w:sz w:val="24"/>
                <w:szCs w:val="24"/>
              </w:rPr>
              <w:t>Исламалова Наталья Александровна</w:t>
            </w:r>
          </w:p>
        </w:tc>
      </w:tr>
    </w:tbl>
    <w:p w:rsidR="00A340B6" w:rsidRDefault="00A340B6" w:rsidP="00A340B6">
      <w:pPr>
        <w:rPr>
          <w:rFonts w:ascii="Times New Roman" w:hAnsi="Times New Roman" w:cs="Times New Roman"/>
          <w:b/>
          <w:sz w:val="28"/>
          <w:szCs w:val="28"/>
        </w:rPr>
      </w:pPr>
    </w:p>
    <w:p w:rsidR="001F5E52" w:rsidRDefault="0098398E" w:rsidP="001F5E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родители! Просьба соблюдать масочный режим. Явка на собрание в указанное время.</w:t>
      </w:r>
      <w:r w:rsidR="001F5E52">
        <w:rPr>
          <w:rFonts w:ascii="Times New Roman" w:hAnsi="Times New Roman" w:cs="Times New Roman"/>
          <w:b/>
          <w:sz w:val="28"/>
          <w:szCs w:val="28"/>
        </w:rPr>
        <w:t xml:space="preserve"> При себе иметь паспортные данные родителя и обучающегося.</w:t>
      </w:r>
    </w:p>
    <w:p w:rsidR="0098398E" w:rsidRDefault="0098398E" w:rsidP="0098398E">
      <w:pPr>
        <w:rPr>
          <w:rFonts w:ascii="Times New Roman" w:hAnsi="Times New Roman" w:cs="Times New Roman"/>
          <w:b/>
          <w:sz w:val="28"/>
          <w:szCs w:val="28"/>
        </w:rPr>
      </w:pPr>
    </w:p>
    <w:p w:rsidR="00A340B6" w:rsidRPr="00C55814" w:rsidRDefault="00A340B6" w:rsidP="00A340B6">
      <w:pPr>
        <w:rPr>
          <w:rFonts w:ascii="Times New Roman" w:hAnsi="Times New Roman" w:cs="Times New Roman"/>
          <w:b/>
          <w:sz w:val="28"/>
          <w:szCs w:val="28"/>
        </w:rPr>
      </w:pPr>
    </w:p>
    <w:sectPr w:rsidR="00A340B6" w:rsidRPr="00C55814" w:rsidSect="000C0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721C" w:rsidRDefault="00A3721C" w:rsidP="0098398E">
      <w:pPr>
        <w:spacing w:after="0" w:line="240" w:lineRule="auto"/>
      </w:pPr>
      <w:r>
        <w:separator/>
      </w:r>
    </w:p>
  </w:endnote>
  <w:endnote w:type="continuationSeparator" w:id="1">
    <w:p w:rsidR="00A3721C" w:rsidRDefault="00A3721C" w:rsidP="00983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721C" w:rsidRDefault="00A3721C" w:rsidP="0098398E">
      <w:pPr>
        <w:spacing w:after="0" w:line="240" w:lineRule="auto"/>
      </w:pPr>
      <w:r>
        <w:separator/>
      </w:r>
    </w:p>
  </w:footnote>
  <w:footnote w:type="continuationSeparator" w:id="1">
    <w:p w:rsidR="00A3721C" w:rsidRDefault="00A3721C" w:rsidP="009839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B0F14"/>
    <w:rsid w:val="000C0E4E"/>
    <w:rsid w:val="000C4B9B"/>
    <w:rsid w:val="001A2467"/>
    <w:rsid w:val="001B2676"/>
    <w:rsid w:val="001F5E52"/>
    <w:rsid w:val="0048274C"/>
    <w:rsid w:val="00593519"/>
    <w:rsid w:val="005A133F"/>
    <w:rsid w:val="00614911"/>
    <w:rsid w:val="007653F2"/>
    <w:rsid w:val="00815171"/>
    <w:rsid w:val="0098398E"/>
    <w:rsid w:val="00A340B6"/>
    <w:rsid w:val="00A3721C"/>
    <w:rsid w:val="00B723DE"/>
    <w:rsid w:val="00C55814"/>
    <w:rsid w:val="00D3039F"/>
    <w:rsid w:val="00DF7A4E"/>
    <w:rsid w:val="00E64681"/>
    <w:rsid w:val="00F777CC"/>
    <w:rsid w:val="00FB0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F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83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8398E"/>
  </w:style>
  <w:style w:type="paragraph" w:styleId="a6">
    <w:name w:val="footer"/>
    <w:basedOn w:val="a"/>
    <w:link w:val="a7"/>
    <w:uiPriority w:val="99"/>
    <w:semiHidden/>
    <w:unhideWhenUsed/>
    <w:rsid w:val="00983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839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Albina</dc:creator>
  <cp:lastModifiedBy>dimova</cp:lastModifiedBy>
  <cp:revision>7</cp:revision>
  <cp:lastPrinted>2020-08-27T11:45:00Z</cp:lastPrinted>
  <dcterms:created xsi:type="dcterms:W3CDTF">2020-08-27T11:01:00Z</dcterms:created>
  <dcterms:modified xsi:type="dcterms:W3CDTF">2020-08-27T12:14:00Z</dcterms:modified>
</cp:coreProperties>
</file>