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BFA" w:rsidRPr="00AD4A73" w:rsidRDefault="000A0BFA" w:rsidP="006522F9">
      <w:pPr>
        <w:ind w:right="-142" w:hanging="284"/>
        <w:jc w:val="center"/>
        <w:rPr>
          <w:rFonts w:ascii="Times New Roman" w:hAnsi="Times New Roman" w:cs="Times New Roman"/>
          <w:noProof/>
          <w:color w:val="000000" w:themeColor="text1"/>
          <w:sz w:val="44"/>
          <w:szCs w:val="36"/>
          <w:lang w:eastAsia="ru-RU"/>
        </w:rPr>
      </w:pPr>
      <w:r w:rsidRPr="00AD4A73">
        <w:rPr>
          <w:rFonts w:ascii="Times New Roman" w:hAnsi="Times New Roman" w:cs="Times New Roman"/>
          <w:noProof/>
          <w:color w:val="000000" w:themeColor="text1"/>
          <w:sz w:val="44"/>
          <w:szCs w:val="36"/>
          <w:lang w:eastAsia="ru-RU"/>
        </w:rPr>
        <w:t xml:space="preserve">БЕССМЕРТНЫЙ ПОЛК В 2021 </w:t>
      </w:r>
      <w:r w:rsidR="00AD4A73" w:rsidRPr="00AD4A73">
        <w:rPr>
          <w:rFonts w:ascii="Times New Roman" w:hAnsi="Times New Roman" w:cs="Times New Roman"/>
          <w:noProof/>
          <w:color w:val="000000" w:themeColor="text1"/>
          <w:sz w:val="44"/>
          <w:szCs w:val="36"/>
          <w:lang w:eastAsia="ru-RU"/>
        </w:rPr>
        <w:t>ГОДУ ПРОШЕЛ</w:t>
      </w:r>
      <w:r w:rsidR="00AD4A73">
        <w:rPr>
          <w:rFonts w:ascii="Times New Roman" w:hAnsi="Times New Roman" w:cs="Times New Roman"/>
          <w:noProof/>
          <w:color w:val="000000" w:themeColor="text1"/>
          <w:sz w:val="44"/>
          <w:szCs w:val="36"/>
          <w:lang w:eastAsia="ru-RU"/>
        </w:rPr>
        <w:t xml:space="preserve"> В ОНЛАЙН ФОРМАТЕ</w:t>
      </w:r>
    </w:p>
    <w:p w:rsidR="000A0BFA" w:rsidRPr="00AD4A73" w:rsidRDefault="00AD4A73" w:rsidP="006522F9">
      <w:pPr>
        <w:ind w:right="-142" w:hanging="284"/>
        <w:jc w:val="center"/>
        <w:rPr>
          <w:rFonts w:ascii="Times New Roman" w:hAnsi="Times New Roman" w:cs="Times New Roman"/>
          <w:noProof/>
          <w:color w:val="000000" w:themeColor="text1"/>
          <w:sz w:val="44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szCs w:val="36"/>
          <w:lang w:eastAsia="ru-RU"/>
        </w:rPr>
        <w:t>БОЛЕЕ 600</w:t>
      </w:r>
      <w:r w:rsidR="000A0BFA" w:rsidRPr="00AD4A73">
        <w:rPr>
          <w:rFonts w:ascii="Times New Roman" w:hAnsi="Times New Roman" w:cs="Times New Roman"/>
          <w:noProof/>
          <w:color w:val="000000" w:themeColor="text1"/>
          <w:sz w:val="44"/>
          <w:szCs w:val="36"/>
          <w:lang w:eastAsia="ru-RU"/>
        </w:rPr>
        <w:t xml:space="preserve"> СТУДЕНТОВ И ПРЕПОДАВАТЕЛЕЙ</w:t>
      </w:r>
    </w:p>
    <w:p w:rsidR="00BE6D8E" w:rsidRPr="00AD4A73" w:rsidRDefault="000A0BFA" w:rsidP="006522F9">
      <w:pPr>
        <w:ind w:right="-142" w:hanging="284"/>
        <w:jc w:val="center"/>
        <w:rPr>
          <w:rFonts w:ascii="Times New Roman" w:hAnsi="Times New Roman" w:cs="Times New Roman"/>
          <w:noProof/>
          <w:color w:val="000000" w:themeColor="text1"/>
          <w:sz w:val="44"/>
          <w:szCs w:val="36"/>
          <w:lang w:eastAsia="ru-RU"/>
        </w:rPr>
      </w:pPr>
      <w:r w:rsidRPr="00AD4A73">
        <w:rPr>
          <w:rFonts w:ascii="Times New Roman" w:hAnsi="Times New Roman" w:cs="Times New Roman"/>
          <w:noProof/>
          <w:color w:val="000000" w:themeColor="text1"/>
          <w:sz w:val="44"/>
          <w:szCs w:val="36"/>
          <w:lang w:eastAsia="ru-RU"/>
        </w:rPr>
        <w:t xml:space="preserve">ГАПОУ УФИМСКОГО ТОПЛИВНО-ЭНЕРГЕТИЧЕСКОГО КОЛЛЕДЖА ПРИНЯЛИ </w:t>
      </w:r>
      <w:r w:rsidR="00AD4A73">
        <w:rPr>
          <w:rFonts w:ascii="Times New Roman" w:hAnsi="Times New Roman" w:cs="Times New Roman"/>
          <w:noProof/>
          <w:color w:val="000000" w:themeColor="text1"/>
          <w:sz w:val="44"/>
          <w:szCs w:val="36"/>
          <w:lang w:eastAsia="ru-RU"/>
        </w:rPr>
        <w:t xml:space="preserve">В НЕМ </w:t>
      </w:r>
      <w:r w:rsidRPr="00AD4A73">
        <w:rPr>
          <w:rFonts w:ascii="Times New Roman" w:hAnsi="Times New Roman" w:cs="Times New Roman"/>
          <w:noProof/>
          <w:color w:val="000000" w:themeColor="text1"/>
          <w:sz w:val="44"/>
          <w:szCs w:val="36"/>
          <w:lang w:eastAsia="ru-RU"/>
        </w:rPr>
        <w:t>АКТИВНО</w:t>
      </w:r>
      <w:r w:rsidRPr="00AD4A73">
        <w:rPr>
          <w:rFonts w:ascii="Times New Roman" w:hAnsi="Times New Roman" w:cs="Times New Roman"/>
          <w:noProof/>
          <w:color w:val="000000" w:themeColor="text1"/>
          <w:sz w:val="44"/>
          <w:szCs w:val="36"/>
          <w:lang w:val="ba-RU" w:eastAsia="ru-RU"/>
        </w:rPr>
        <w:t>Е</w:t>
      </w:r>
      <w:r w:rsidRPr="00AD4A73">
        <w:rPr>
          <w:rFonts w:ascii="Times New Roman" w:hAnsi="Times New Roman" w:cs="Times New Roman"/>
          <w:noProof/>
          <w:color w:val="000000" w:themeColor="text1"/>
          <w:sz w:val="44"/>
          <w:szCs w:val="36"/>
          <w:lang w:eastAsia="ru-RU"/>
        </w:rPr>
        <w:t xml:space="preserve"> УЧАСТИЕ </w:t>
      </w:r>
    </w:p>
    <w:p w:rsidR="000A0BFA" w:rsidRPr="000A0BFA" w:rsidRDefault="000A0BFA" w:rsidP="006522F9">
      <w:pPr>
        <w:ind w:right="-142" w:hanging="284"/>
        <w:jc w:val="center"/>
        <w:rPr>
          <w:rFonts w:ascii="Monotype Corsiva" w:hAnsi="Monotype Corsiva"/>
          <w:noProof/>
          <w:sz w:val="44"/>
          <w:szCs w:val="36"/>
          <w:lang w:eastAsia="ru-RU"/>
        </w:rPr>
      </w:pPr>
    </w:p>
    <w:p w:rsidR="00A75C45" w:rsidRPr="000A0BFA" w:rsidRDefault="000A0BFA" w:rsidP="006522F9">
      <w:pPr>
        <w:tabs>
          <w:tab w:val="left" w:pos="6675"/>
        </w:tabs>
        <w:jc w:val="center"/>
        <w:rPr>
          <w:rFonts w:ascii="Times New Roman" w:hAnsi="Times New Roman" w:cs="Times New Roman"/>
          <w:sz w:val="44"/>
          <w:szCs w:val="36"/>
          <w:lang w:eastAsia="ru-RU"/>
        </w:rPr>
      </w:pPr>
      <w:r w:rsidRPr="000A0BFA">
        <w:rPr>
          <w:rFonts w:ascii="Times New Roman" w:hAnsi="Times New Roman" w:cs="Times New Roman"/>
          <w:sz w:val="44"/>
          <w:szCs w:val="36"/>
          <w:lang w:eastAsia="ru-RU"/>
        </w:rPr>
        <w:t>ОНИ ДОЛЖНЫ ИДТИ ПОБЕДНЫМ СТРОЕМ В ЛЮБЫЕ ВРЕМЕНА</w:t>
      </w:r>
    </w:p>
    <w:tbl>
      <w:tblPr>
        <w:tblStyle w:val="a3"/>
        <w:tblpPr w:leftFromText="180" w:rightFromText="180" w:vertAnchor="page" w:horzAnchor="margin" w:tblpXSpec="center" w:tblpY="7951"/>
        <w:tblW w:w="15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6"/>
        <w:gridCol w:w="4176"/>
        <w:gridCol w:w="3126"/>
        <w:gridCol w:w="222"/>
        <w:gridCol w:w="4184"/>
      </w:tblGrid>
      <w:tr w:rsidR="00E946D7" w:rsidTr="001D019D">
        <w:trPr>
          <w:trHeight w:val="750"/>
        </w:trPr>
        <w:tc>
          <w:tcPr>
            <w:tcW w:w="3906" w:type="dxa"/>
            <w:vMerge w:val="restart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7AF33C7F" wp14:editId="6064D323">
                  <wp:extent cx="1957070" cy="1987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E6D8E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1704E16D" wp14:editId="3148C1CE">
                  <wp:extent cx="1358400" cy="1685925"/>
                  <wp:effectExtent l="0" t="0" r="0" b="0"/>
                  <wp:docPr id="4" name="Рисунок 4" descr="C:\Users\Гульфия\Desktop\Бессмертный полк\Халитов Арт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ульфия\Desktop\Бессмертный полк\Халитов Арт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9" t="12358" r="8519"/>
                          <a:stretch/>
                        </pic:blipFill>
                        <pic:spPr bwMode="auto">
                          <a:xfrm>
                            <a:off x="0" y="0"/>
                            <a:ext cx="1395562" cy="173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vMerge w:val="restart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4F3FBFF2" wp14:editId="5BB38506">
                  <wp:extent cx="1505585" cy="203009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E946D7" w:rsidRDefault="00E946D7" w:rsidP="006522F9">
            <w:pPr>
              <w:ind w:right="-142" w:hanging="425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</w:tc>
        <w:tc>
          <w:tcPr>
            <w:tcW w:w="222" w:type="dxa"/>
          </w:tcPr>
          <w:p w:rsidR="00E946D7" w:rsidRP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</w:tc>
        <w:tc>
          <w:tcPr>
            <w:tcW w:w="4184" w:type="dxa"/>
            <w:vMerge w:val="restart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34E2A500" wp14:editId="75E0BFF9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-3101975</wp:posOffset>
                  </wp:positionV>
                  <wp:extent cx="2350456" cy="2054917"/>
                  <wp:effectExtent l="0" t="0" r="0" b="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456" cy="2054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E946D7">
              <w:rPr>
                <w:rFonts w:ascii="Monotype Corsiva" w:hAnsi="Monotype Corsiva"/>
                <w:noProof/>
                <w:sz w:val="36"/>
                <w:lang w:eastAsia="ru-RU"/>
              </w:rPr>
              <w:lastRenderedPageBreak/>
              <w:drawing>
                <wp:anchor distT="0" distB="0" distL="114300" distR="114300" simplePos="0" relativeHeight="251660800" behindDoc="1" locked="0" layoutInCell="1" allowOverlap="1" wp14:anchorId="680DB107" wp14:editId="704D4AC2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-2644775</wp:posOffset>
                  </wp:positionV>
                  <wp:extent cx="2095500" cy="1752600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404" y="21365"/>
                      <wp:lineTo x="21404" y="0"/>
                      <wp:lineTo x="0" y="0"/>
                    </wp:wrapPolygon>
                  </wp:wrapTight>
                  <wp:docPr id="34" name="Рисунок 34" descr="C:\Users\Гульфия\Desktop\Бессмертный полк\Хафизова Л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Гульфия\Desktop\Бессмертный полк\Хафизова Ла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4" t="46474" r="9224" b="20253"/>
                          <a:stretch/>
                        </pic:blipFill>
                        <pic:spPr bwMode="auto">
                          <a:xfrm>
                            <a:off x="0" y="0"/>
                            <a:ext cx="2095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46D7" w:rsidTr="001D019D">
        <w:trPr>
          <w:trHeight w:val="1890"/>
        </w:trPr>
        <w:tc>
          <w:tcPr>
            <w:tcW w:w="3906" w:type="dxa"/>
            <w:vMerge/>
          </w:tcPr>
          <w:p w:rsidR="00E946D7" w:rsidRPr="00BE6D8E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</w:tc>
        <w:tc>
          <w:tcPr>
            <w:tcW w:w="4176" w:type="dxa"/>
            <w:vMerge/>
          </w:tcPr>
          <w:p w:rsidR="00E946D7" w:rsidRPr="00C56790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</w:tc>
        <w:tc>
          <w:tcPr>
            <w:tcW w:w="3126" w:type="dxa"/>
            <w:vMerge w:val="restart"/>
          </w:tcPr>
          <w:p w:rsidR="00E946D7" w:rsidRPr="00BE6D8E" w:rsidRDefault="00E946D7" w:rsidP="006522F9">
            <w:pPr>
              <w:ind w:right="-142" w:hanging="425"/>
              <w:jc w:val="center"/>
              <w:rPr>
                <w:noProof/>
                <w:lang w:eastAsia="ru-RU"/>
              </w:rPr>
            </w:pPr>
            <w:r w:rsidRPr="00C56790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4B1AF63C" wp14:editId="64652B5E">
                  <wp:extent cx="1200150" cy="1600199"/>
                  <wp:effectExtent l="0" t="0" r="0" b="635"/>
                  <wp:docPr id="8" name="Рисунок 8" descr="C:\Users\Гульфия\Desktop\Бессмертный полк\Еркин 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Гульфия\Desktop\Бессмертный полк\Еркин Ант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71" cy="160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E946D7" w:rsidRPr="00C56790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</w:tc>
        <w:tc>
          <w:tcPr>
            <w:tcW w:w="4184" w:type="dxa"/>
            <w:vMerge/>
          </w:tcPr>
          <w:p w:rsidR="00E946D7" w:rsidRPr="00C56790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</w:tc>
      </w:tr>
      <w:tr w:rsidR="00E946D7" w:rsidTr="001D019D">
        <w:tc>
          <w:tcPr>
            <w:tcW w:w="390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C56790">
              <w:rPr>
                <w:rFonts w:ascii="Monotype Corsiva" w:hAnsi="Monotype Corsiva"/>
                <w:noProof/>
                <w:sz w:val="36"/>
                <w:lang w:eastAsia="ru-RU"/>
              </w:rPr>
              <w:lastRenderedPageBreak/>
              <w:drawing>
                <wp:anchor distT="0" distB="0" distL="114300" distR="114300" simplePos="0" relativeHeight="251655680" behindDoc="1" locked="0" layoutInCell="1" allowOverlap="1" wp14:anchorId="183DB19B" wp14:editId="11D355D6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139700</wp:posOffset>
                  </wp:positionV>
                  <wp:extent cx="1224280" cy="1133475"/>
                  <wp:effectExtent l="0" t="0" r="0" b="9525"/>
                  <wp:wrapNone/>
                  <wp:docPr id="13" name="Рисунок 13" descr="C:\Users\Гульфия\Desktop\Бессмертный полк\20210508_2256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Гульфия\Desktop\Бессмертный полк\20210508_2256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7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C56790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7390B400" wp14:editId="11566C39">
                  <wp:extent cx="1764467" cy="1599565"/>
                  <wp:effectExtent l="0" t="0" r="7620" b="635"/>
                  <wp:docPr id="9" name="Рисунок 9" descr="C:\Users\Гульфия\Desktop\Бессмертный полк\Захаров Гле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Гульфия\Desktop\Бессмертный полк\Захаров Гле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5" t="19471" r="9893" b="47964"/>
                          <a:stretch/>
                        </pic:blipFill>
                        <pic:spPr bwMode="auto">
                          <a:xfrm>
                            <a:off x="0" y="0"/>
                            <a:ext cx="1786474" cy="1619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  <w:vMerge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</w:tc>
        <w:tc>
          <w:tcPr>
            <w:tcW w:w="222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</w:tc>
        <w:tc>
          <w:tcPr>
            <w:tcW w:w="4184" w:type="dxa"/>
            <w:vMerge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</w:tc>
      </w:tr>
      <w:tr w:rsidR="00E946D7" w:rsidTr="001D019D">
        <w:tc>
          <w:tcPr>
            <w:tcW w:w="390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C56790">
              <w:rPr>
                <w:rFonts w:ascii="Monotype Corsiva" w:hAnsi="Monotype Corsiva"/>
                <w:noProof/>
                <w:sz w:val="36"/>
                <w:lang w:eastAsia="ru-RU"/>
              </w:rPr>
              <w:lastRenderedPageBreak/>
              <w:drawing>
                <wp:inline distT="0" distB="0" distL="0" distR="0" wp14:anchorId="3B8282E0" wp14:editId="18E39FBF">
                  <wp:extent cx="2343150" cy="1400175"/>
                  <wp:effectExtent l="0" t="0" r="0" b="9525"/>
                  <wp:docPr id="10" name="Рисунок 10" descr="C:\Users\Гульфия\Desktop\Бессмертный полк\Загитов Артур 1 ПГ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Гульфия\Desktop\Бессмертный полк\Загитов Артур 1 ПГ-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1" t="35516" r="4964" b="35317"/>
                          <a:stretch/>
                        </pic:blipFill>
                        <pic:spPr bwMode="auto">
                          <a:xfrm>
                            <a:off x="0" y="0"/>
                            <a:ext cx="23431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C56790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6F742A17" wp14:editId="567FAE0A">
                  <wp:extent cx="1714500" cy="2603370"/>
                  <wp:effectExtent l="0" t="0" r="0" b="6985"/>
                  <wp:docPr id="12" name="Рисунок 12" descr="C:\Users\Гульфия\Desktop\Бессмертный полк\Бажан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Гульфия\Desktop\Бессмертный полк\Бажанов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3" t="33084" r="2037" b="5166"/>
                          <a:stretch/>
                        </pic:blipFill>
                        <pic:spPr bwMode="auto">
                          <a:xfrm>
                            <a:off x="0" y="0"/>
                            <a:ext cx="1717686" cy="260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7B448EDE" wp14:editId="1029E7AB">
                  <wp:extent cx="1219200" cy="173736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</w:tc>
        <w:tc>
          <w:tcPr>
            <w:tcW w:w="4184" w:type="dxa"/>
            <w:vMerge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</w:tc>
      </w:tr>
      <w:tr w:rsidR="00E946D7" w:rsidTr="001D019D">
        <w:tc>
          <w:tcPr>
            <w:tcW w:w="390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C56790">
              <w:rPr>
                <w:rFonts w:ascii="Monotype Corsiva" w:hAnsi="Monotype Corsiva"/>
                <w:noProof/>
                <w:sz w:val="36"/>
                <w:lang w:eastAsia="ru-RU"/>
              </w:rPr>
              <w:lastRenderedPageBreak/>
              <w:drawing>
                <wp:inline distT="0" distB="0" distL="0" distR="0" wp14:anchorId="32A938E7" wp14:editId="20F8CF16">
                  <wp:extent cx="1933575" cy="1733550"/>
                  <wp:effectExtent l="0" t="0" r="9525" b="0"/>
                  <wp:docPr id="16" name="Рисунок 16" descr="C:\Users\Гульфия\Desktop\Бессмертный полк\Хафизова Л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Гульфия\Desktop\Бессмертный полк\Хафизова Ла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97" t="45508" r="10424" b="20056"/>
                          <a:stretch/>
                        </pic:blipFill>
                        <pic:spPr bwMode="auto">
                          <a:xfrm>
                            <a:off x="0" y="0"/>
                            <a:ext cx="19335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C56790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042D3851" wp14:editId="55D62D2D">
                  <wp:extent cx="2266950" cy="1590675"/>
                  <wp:effectExtent l="0" t="0" r="0" b="0"/>
                  <wp:docPr id="17" name="Рисунок 17" descr="C:\Users\Гульфия\Desktop\Бессмертный полк\Каиров Риш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Гульфия\Desktop\Бессмертный полк\Каиров Риша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334" b="44666"/>
                          <a:stretch/>
                        </pic:blipFill>
                        <pic:spPr bwMode="auto">
                          <a:xfrm>
                            <a:off x="0" y="0"/>
                            <a:ext cx="22669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250912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14900891" wp14:editId="74A567C2">
                  <wp:extent cx="1465403" cy="2247900"/>
                  <wp:effectExtent l="0" t="0" r="1905" b="0"/>
                  <wp:docPr id="24" name="Рисунок 24" descr="C:\Users\Гульфия\Downloads\изображение_2021-05-07_234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Гульфия\Downloads\изображение_2021-05-07_234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130" cy="225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E946D7" w:rsidRPr="00250912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</w:tc>
        <w:tc>
          <w:tcPr>
            <w:tcW w:w="4184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250912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088A6974" wp14:editId="40FC30E0">
                  <wp:extent cx="1407160" cy="1876213"/>
                  <wp:effectExtent l="0" t="0" r="2540" b="0"/>
                  <wp:docPr id="19" name="Рисунок 19" descr="C:\Users\Гульфия\Downloads\image-06-05-21-05-54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Гульфия\Downloads\image-06-05-21-05-54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29" cy="188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6D7" w:rsidTr="001D019D">
        <w:tc>
          <w:tcPr>
            <w:tcW w:w="390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250912">
              <w:rPr>
                <w:rFonts w:ascii="Monotype Corsiva" w:hAnsi="Monotype Corsiva"/>
                <w:noProof/>
                <w:sz w:val="36"/>
                <w:lang w:eastAsia="ru-RU"/>
              </w:rPr>
              <w:lastRenderedPageBreak/>
              <w:drawing>
                <wp:inline distT="0" distB="0" distL="0" distR="0" wp14:anchorId="25EBE1E2" wp14:editId="65457324">
                  <wp:extent cx="1715981" cy="1447652"/>
                  <wp:effectExtent l="0" t="0" r="0" b="635"/>
                  <wp:docPr id="20" name="Рисунок 20" descr="C:\Users\Гульфия\Downloads\ut8uf60oT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Гульфия\Downloads\ut8uf60oTA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30" r="9913" b="7543"/>
                          <a:stretch/>
                        </pic:blipFill>
                        <pic:spPr bwMode="auto">
                          <a:xfrm>
                            <a:off x="0" y="0"/>
                            <a:ext cx="1731212" cy="146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250912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345F1654" wp14:editId="3EE85DB9">
                  <wp:extent cx="1550670" cy="1568290"/>
                  <wp:effectExtent l="0" t="0" r="0" b="0"/>
                  <wp:docPr id="21" name="Рисунок 21" descr="C:\Users\Гульфия\Downloads\Screenshot_20210506_154654_com.yandex.brow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Гульфия\Downloads\Screenshot_20210506_154654_com.yandex.brows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04" r="2222" b="30855"/>
                          <a:stretch/>
                        </pic:blipFill>
                        <pic:spPr bwMode="auto">
                          <a:xfrm>
                            <a:off x="0" y="0"/>
                            <a:ext cx="1562015" cy="157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250912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73604770" wp14:editId="4FA18D98">
                  <wp:extent cx="1450975" cy="1182172"/>
                  <wp:effectExtent l="0" t="0" r="0" b="0"/>
                  <wp:docPr id="28" name="Рисунок 28" descr="C:\Users\Гульфия\Downloads\20210506_222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Гульфия\Downloads\20210506_222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2" t="10644" b="4188"/>
                          <a:stretch/>
                        </pic:blipFill>
                        <pic:spPr bwMode="auto">
                          <a:xfrm>
                            <a:off x="0" y="0"/>
                            <a:ext cx="1462134" cy="119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E946D7" w:rsidRPr="00250912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</w:tc>
        <w:tc>
          <w:tcPr>
            <w:tcW w:w="4184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250912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03C1EE71" wp14:editId="41E51FF2">
                  <wp:extent cx="1524000" cy="2000250"/>
                  <wp:effectExtent l="0" t="0" r="0" b="0"/>
                  <wp:docPr id="18" name="Рисунок 18" descr="C:\Users\Гульфия\Desktop\Бессмертный полк\Сугак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Гульфия\Desktop\Бессмертный полк\Сугак Дмитр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1" t="34627" r="61759" b="32764"/>
                          <a:stretch/>
                        </pic:blipFill>
                        <pic:spPr bwMode="auto">
                          <a:xfrm>
                            <a:off x="0" y="0"/>
                            <a:ext cx="1524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6D7" w:rsidTr="001D019D">
        <w:tc>
          <w:tcPr>
            <w:tcW w:w="390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250912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0E0757EA" wp14:editId="4AC46D0C">
                  <wp:extent cx="1638300" cy="2555069"/>
                  <wp:effectExtent l="0" t="0" r="0" b="0"/>
                  <wp:docPr id="25" name="Рисунок 25" descr="C:\Users\Гульфия\Downloads\изображение_2021-05-07_234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Гульфия\Downloads\изображение_2021-05-07_2341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39" cy="256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250912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6C98324F" wp14:editId="25CEEF72">
                  <wp:extent cx="1638300" cy="2398659"/>
                  <wp:effectExtent l="0" t="0" r="0" b="1905"/>
                  <wp:docPr id="26" name="Рисунок 26" descr="C:\Users\Гульфия\Downloads\изображение_2021-05-07_234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Гульфия\Downloads\изображение_2021-05-07_234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523" cy="240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E946D7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0EC4ADE0" wp14:editId="2A4F2C77">
                  <wp:extent cx="1665922" cy="2221230"/>
                  <wp:effectExtent l="0" t="0" r="0" b="0"/>
                  <wp:docPr id="11" name="Рисунок 11" descr="C:\Users\Гульфия\Downloads\IMG-20210430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ульфия\Downloads\IMG-20210430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08" cy="223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E946D7" w:rsidRPr="00250912" w:rsidRDefault="00E946D7" w:rsidP="006522F9">
            <w:pPr>
              <w:ind w:right="-142" w:hanging="174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</w:tc>
        <w:tc>
          <w:tcPr>
            <w:tcW w:w="4184" w:type="dxa"/>
          </w:tcPr>
          <w:p w:rsidR="00E946D7" w:rsidRDefault="00E946D7" w:rsidP="006522F9">
            <w:pPr>
              <w:ind w:right="-142" w:hanging="174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250912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3A698CA6" wp14:editId="7E4597B7">
                  <wp:extent cx="1447800" cy="2221379"/>
                  <wp:effectExtent l="0" t="0" r="0" b="7620"/>
                  <wp:docPr id="23" name="Рисунок 23" descr="C:\Users\Гульфия\Downloads\изображение_2021-05-07_234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Гульфия\Downloads\изображение_2021-05-07_234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15" cy="222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6D7" w:rsidTr="001D019D">
        <w:tc>
          <w:tcPr>
            <w:tcW w:w="390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250912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4EDA3866" wp14:editId="24B270B5">
                  <wp:extent cx="2078340" cy="1943100"/>
                  <wp:effectExtent l="0" t="0" r="0" b="0"/>
                  <wp:docPr id="29" name="Рисунок 29" descr="C:\Users\Гульфия\Downloads\Screenshot_20210506_183532_com.android.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Гульфия\Downloads\Screenshot_20210506_183532_com.android.chrom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0" t="8385" r="14912" b="53204"/>
                          <a:stretch/>
                        </pic:blipFill>
                        <pic:spPr bwMode="auto">
                          <a:xfrm>
                            <a:off x="0" y="0"/>
                            <a:ext cx="2092798" cy="195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77C5551B">
                  <wp:extent cx="1645920" cy="161544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0B0D6F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43E0EE92" wp14:editId="272D3C6B">
                  <wp:extent cx="1337723" cy="1894121"/>
                  <wp:effectExtent l="0" t="0" r="0" b="0"/>
                  <wp:docPr id="31" name="Рисунок 31" descr="C:\Users\Гульфия\Downloads\WhatsApp Image 2021-05-08 at 11.14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Гульфия\Downloads\WhatsApp Image 2021-05-08 at 11.14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694" cy="1915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E946D7" w:rsidRPr="000B0D6F" w:rsidRDefault="00E946D7" w:rsidP="006522F9">
            <w:pPr>
              <w:ind w:left="-455" w:right="-142" w:hanging="313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</w:tc>
        <w:tc>
          <w:tcPr>
            <w:tcW w:w="4184" w:type="dxa"/>
          </w:tcPr>
          <w:p w:rsidR="00E946D7" w:rsidRDefault="00E946D7" w:rsidP="006522F9">
            <w:pPr>
              <w:ind w:left="-455" w:right="-142" w:hanging="313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0B0D6F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0D73A57F" wp14:editId="28A0BDB3">
                  <wp:extent cx="1463040" cy="1363415"/>
                  <wp:effectExtent l="0" t="0" r="3810" b="8255"/>
                  <wp:docPr id="32" name="Рисунок 32" descr="C:\Users\Гульфия\Downloads\нариманова Э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Гульфия\Downloads\нариманова Э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7" t="27129" r="4739" b="24677"/>
                          <a:stretch/>
                        </pic:blipFill>
                        <pic:spPr bwMode="auto">
                          <a:xfrm>
                            <a:off x="0" y="0"/>
                            <a:ext cx="1495674" cy="139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6D7" w:rsidTr="001D019D">
        <w:tc>
          <w:tcPr>
            <w:tcW w:w="390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0B0D6F">
              <w:rPr>
                <w:rFonts w:ascii="Monotype Corsiva" w:hAnsi="Monotype Corsiva"/>
                <w:noProof/>
                <w:sz w:val="36"/>
                <w:lang w:eastAsia="ru-RU"/>
              </w:rPr>
              <w:lastRenderedPageBreak/>
              <w:drawing>
                <wp:inline distT="0" distB="0" distL="0" distR="0" wp14:anchorId="399A3739" wp14:editId="6C454C36">
                  <wp:extent cx="1238250" cy="1761526"/>
                  <wp:effectExtent l="0" t="0" r="0" b="0"/>
                  <wp:docPr id="33" name="Рисунок 33" descr="C:\Users\Гульфия\Downloads\Мусин Арт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Гульфия\Downloads\Мусин Арт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45" t="48102" r="36114" b="20027"/>
                          <a:stretch/>
                        </pic:blipFill>
                        <pic:spPr bwMode="auto">
                          <a:xfrm>
                            <a:off x="0" y="0"/>
                            <a:ext cx="1248785" cy="177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0B0D6F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3989B0E6" wp14:editId="72543600">
                  <wp:extent cx="2019562" cy="1780540"/>
                  <wp:effectExtent l="0" t="0" r="0" b="0"/>
                  <wp:docPr id="35" name="Рисунок 35" descr="C:\Users\Гульфия\Downloads\Нафиков Альбе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Гульфия\Downloads\Нафиков Альбер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7" t="47223" r="7987" b="15943"/>
                          <a:stretch/>
                        </pic:blipFill>
                        <pic:spPr bwMode="auto">
                          <a:xfrm>
                            <a:off x="0" y="0"/>
                            <a:ext cx="2028773" cy="178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0B0D6F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23A8A506" wp14:editId="17CF96F2">
                  <wp:extent cx="1345565" cy="1994030"/>
                  <wp:effectExtent l="0" t="0" r="6985" b="6350"/>
                  <wp:docPr id="36" name="Рисунок 36" descr="C:\Users\Гульфия\Desktop\Бессмертный полк\06be6832-bb57-40bc-81e3-ec7020a663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Гульфия\Desktop\Бессмертный полк\06be6832-bb57-40bc-81e3-ec7020a6635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83" t="37710" r="40521" b="30949"/>
                          <a:stretch/>
                        </pic:blipFill>
                        <pic:spPr bwMode="auto">
                          <a:xfrm>
                            <a:off x="0" y="0"/>
                            <a:ext cx="1351634" cy="200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E946D7" w:rsidRPr="000B0D6F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</w:tc>
        <w:tc>
          <w:tcPr>
            <w:tcW w:w="4184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0B0D6F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11DE8B7F" wp14:editId="219A48DA">
                  <wp:extent cx="1749777" cy="1181100"/>
                  <wp:effectExtent l="0" t="0" r="3175" b="0"/>
                  <wp:docPr id="37" name="Рисунок 37" descr="C:\Users\Гульфия\Downloads\Screenshot_20210503-135236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Гульфия\Downloads\Screenshot_20210503-135236_Chrom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2" t="39749" r="35925" b="44501"/>
                          <a:stretch/>
                        </pic:blipFill>
                        <pic:spPr bwMode="auto">
                          <a:xfrm>
                            <a:off x="0" y="0"/>
                            <a:ext cx="1753726" cy="118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6D7" w:rsidTr="001D019D">
        <w:tc>
          <w:tcPr>
            <w:tcW w:w="3906" w:type="dxa"/>
          </w:tcPr>
          <w:p w:rsidR="00E946D7" w:rsidRPr="000B0D6F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A75C45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36E99223" wp14:editId="3998125F">
                  <wp:extent cx="1143000" cy="1524000"/>
                  <wp:effectExtent l="0" t="0" r="0" b="0"/>
                  <wp:docPr id="38" name="Рисунок 38" descr="C:\Users\Гульфия\Downloads\IMG_20210501_203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Гульфия\Downloads\IMG_20210501_203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655" cy="152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E946D7" w:rsidRPr="000B0D6F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A75C45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1A058F32" wp14:editId="62532BFB">
                  <wp:extent cx="2294349" cy="1704975"/>
                  <wp:effectExtent l="0" t="0" r="0" b="0"/>
                  <wp:docPr id="39" name="Рисунок 39" descr="C:\Users\Гульфия\Downloads\Screenshot_20210430_213849_com.vkontakte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Гульфия\Downloads\Screenshot_20210430_213849_com.vkontakte.androi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8" t="45000" r="31667" b="33684"/>
                          <a:stretch/>
                        </pic:blipFill>
                        <pic:spPr bwMode="auto">
                          <a:xfrm>
                            <a:off x="0" y="0"/>
                            <a:ext cx="2315219" cy="172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E946D7" w:rsidRPr="000B0D6F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2BCB2C94" wp14:editId="2C79EEED">
                  <wp:extent cx="1840865" cy="214566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214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E946D7" w:rsidRPr="00CD5618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</w:tc>
        <w:tc>
          <w:tcPr>
            <w:tcW w:w="4184" w:type="dxa"/>
          </w:tcPr>
          <w:p w:rsidR="00E946D7" w:rsidRPr="000B0D6F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CD5618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5CCFC6AC" wp14:editId="2A05A6C0">
                  <wp:extent cx="1250532" cy="1913565"/>
                  <wp:effectExtent l="0" t="0" r="6985" b="0"/>
                  <wp:docPr id="41" name="Рисунок 41" descr="C:\Users\Гульфия\Downloads\Бессметный полк 9 мая Кортет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Гульфия\Downloads\Бессметный полк 9 мая Кортет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566" cy="192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6D7" w:rsidTr="001D019D">
        <w:tc>
          <w:tcPr>
            <w:tcW w:w="3906" w:type="dxa"/>
          </w:tcPr>
          <w:p w:rsidR="00E946D7" w:rsidRPr="00A75C45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CD5618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35DAEDAA" wp14:editId="2ADC6B66">
                  <wp:extent cx="1257300" cy="2009651"/>
                  <wp:effectExtent l="0" t="0" r="0" b="0"/>
                  <wp:docPr id="42" name="Рисунок 42" descr="C:\Users\Гульфия\Downloads\IMG_20210505_143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Гульфия\Downloads\IMG_20210505_1434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2" t="43009" r="43512" b="15432"/>
                          <a:stretch/>
                        </pic:blipFill>
                        <pic:spPr bwMode="auto">
                          <a:xfrm>
                            <a:off x="0" y="0"/>
                            <a:ext cx="1261111" cy="201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E946D7" w:rsidRPr="00A75C45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CD5618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6510FD52" wp14:editId="57D327C0">
                  <wp:extent cx="2505075" cy="1676400"/>
                  <wp:effectExtent l="0" t="0" r="9525" b="0"/>
                  <wp:docPr id="43" name="Рисунок 43" descr="C:\Users\Гульфия\Downloads\Screenshot_20210505-225753_Yandex Browse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Гульфия\Downloads\Screenshot_20210505-225753_Yandex Browser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3" t="48291" r="38334" b="36667"/>
                          <a:stretch/>
                        </pic:blipFill>
                        <pic:spPr bwMode="auto">
                          <a:xfrm>
                            <a:off x="0" y="0"/>
                            <a:ext cx="25050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E946D7" w:rsidRPr="00CD5618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CD5618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5AA8DF58" wp14:editId="1B8D10B5">
                  <wp:extent cx="1841500" cy="1381125"/>
                  <wp:effectExtent l="0" t="0" r="6350" b="9525"/>
                  <wp:docPr id="44" name="Рисунок 44" descr="C:\Users\Гульфия\Desktop\Бессмертный полк\7zAOUzJWq6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Гульфия\Desktop\Бессмертный полк\7zAOUzJWq6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099" cy="138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E946D7" w:rsidRPr="00CD5618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</w:tc>
        <w:tc>
          <w:tcPr>
            <w:tcW w:w="4184" w:type="dxa"/>
          </w:tcPr>
          <w:p w:rsidR="00E946D7" w:rsidRDefault="00E946D7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  <w:r w:rsidRPr="00CD5618">
              <w:rPr>
                <w:rFonts w:ascii="Monotype Corsiva" w:hAnsi="Monotype Corsiva"/>
                <w:noProof/>
                <w:sz w:val="36"/>
                <w:lang w:eastAsia="ru-RU"/>
              </w:rPr>
              <w:drawing>
                <wp:inline distT="0" distB="0" distL="0" distR="0" wp14:anchorId="0DC6AC26" wp14:editId="19C6F0B8">
                  <wp:extent cx="1560610" cy="2208989"/>
                  <wp:effectExtent l="0" t="0" r="1905" b="1270"/>
                  <wp:docPr id="45" name="Рисунок 45" descr="C:\Users\Гульфия\Desktop\Бессмертный полк\tR2mhT7iDq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Гульфия\Desktop\Бессмертный полк\tR2mhT7iDq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730" cy="221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19D" w:rsidRDefault="001D019D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  <w:p w:rsidR="001D019D" w:rsidRPr="00CD5618" w:rsidRDefault="001D019D" w:rsidP="006522F9">
            <w:pPr>
              <w:ind w:right="-142"/>
              <w:jc w:val="center"/>
              <w:rPr>
                <w:rFonts w:ascii="Monotype Corsiva" w:hAnsi="Monotype Corsiva"/>
                <w:noProof/>
                <w:sz w:val="36"/>
                <w:lang w:eastAsia="ru-RU"/>
              </w:rPr>
            </w:pPr>
          </w:p>
        </w:tc>
      </w:tr>
    </w:tbl>
    <w:p w:rsidR="001D019D" w:rsidRPr="001D019D" w:rsidRDefault="001D019D" w:rsidP="001D019D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Cs/>
          <w:color w:val="333333"/>
          <w:sz w:val="30"/>
          <w:szCs w:val="30"/>
          <w:lang w:eastAsia="ru-RU"/>
        </w:rPr>
      </w:pPr>
      <w:r w:rsidRPr="001D019D">
        <w:rPr>
          <w:rFonts w:ascii="Times New Roman" w:eastAsia="Times New Roman" w:hAnsi="Times New Roman" w:cs="Times New Roman"/>
          <w:bCs/>
          <w:color w:val="333333"/>
          <w:sz w:val="30"/>
          <w:szCs w:val="30"/>
          <w:lang w:eastAsia="ru-RU"/>
        </w:rPr>
        <w:lastRenderedPageBreak/>
        <w:t>Сталинградская битва одна из крупнейших в Великой Отечественной войне 1941-1945годов. Сталинградская битва длилась ровно 200 дней и ночей с 17 июля 1942г.</w:t>
      </w:r>
      <w:r>
        <w:rPr>
          <w:rFonts w:ascii="Times New Roman" w:eastAsia="Times New Roman" w:hAnsi="Times New Roman" w:cs="Times New Roman"/>
          <w:bCs/>
          <w:color w:val="333333"/>
          <w:sz w:val="30"/>
          <w:szCs w:val="30"/>
          <w:lang w:eastAsia="ru-RU"/>
        </w:rPr>
        <w:t xml:space="preserve"> </w:t>
      </w:r>
      <w:r w:rsidR="00482B53">
        <w:rPr>
          <w:rFonts w:ascii="Times New Roman" w:eastAsia="Times New Roman" w:hAnsi="Times New Roman" w:cs="Times New Roman"/>
          <w:bCs/>
          <w:color w:val="333333"/>
          <w:sz w:val="30"/>
          <w:szCs w:val="30"/>
          <w:lang w:eastAsia="ru-RU"/>
        </w:rPr>
        <w:t>по февраль</w:t>
      </w:r>
      <w:r w:rsidRPr="001D019D">
        <w:rPr>
          <w:rFonts w:ascii="Times New Roman" w:eastAsia="Times New Roman" w:hAnsi="Times New Roman" w:cs="Times New Roman"/>
          <w:bCs/>
          <w:color w:val="333333"/>
          <w:sz w:val="30"/>
          <w:szCs w:val="30"/>
          <w:lang w:eastAsia="ru-RU"/>
        </w:rPr>
        <w:t xml:space="preserve"> 1943г. Мой прадед, погиб в страшной схватке с врагами. Пал смертью храбрых за оборону Сталин</w:t>
      </w:r>
      <w:r w:rsidR="00482B53">
        <w:rPr>
          <w:rFonts w:ascii="Times New Roman" w:eastAsia="Times New Roman" w:hAnsi="Times New Roman" w:cs="Times New Roman"/>
          <w:bCs/>
          <w:color w:val="333333"/>
          <w:sz w:val="30"/>
          <w:szCs w:val="30"/>
          <w:lang w:eastAsia="ru-RU"/>
        </w:rPr>
        <w:t>града. Похоронен под Сталинград</w:t>
      </w:r>
      <w:r w:rsidRPr="001D019D">
        <w:rPr>
          <w:rFonts w:ascii="Times New Roman" w:eastAsia="Times New Roman" w:hAnsi="Times New Roman" w:cs="Times New Roman"/>
          <w:bCs/>
          <w:color w:val="333333"/>
          <w:sz w:val="30"/>
          <w:szCs w:val="30"/>
          <w:lang w:eastAsia="ru-RU"/>
        </w:rPr>
        <w:t>ом с. Прилуки. В братской могиле. Вечная Память. И вечная Слава, Героям Великой Отечественной войны!!! Группа 1-Т</w:t>
      </w:r>
    </w:p>
    <w:p w:rsidR="00CD5618" w:rsidRPr="00BE6D8E" w:rsidRDefault="001D019D" w:rsidP="006522F9">
      <w:pPr>
        <w:ind w:right="-142" w:hanging="284"/>
        <w:jc w:val="center"/>
        <w:rPr>
          <w:rFonts w:ascii="Monotype Corsiva" w:hAnsi="Monotype Corsiva"/>
          <w:noProof/>
          <w:sz w:val="36"/>
          <w:lang w:eastAsia="ru-RU"/>
        </w:rPr>
      </w:pPr>
      <w:r w:rsidRPr="001D019D">
        <w:rPr>
          <w:rFonts w:ascii="Monotype Corsiva" w:hAnsi="Monotype Corsiva"/>
          <w:noProof/>
          <w:sz w:val="36"/>
          <w:lang w:eastAsia="ru-RU"/>
        </w:rPr>
        <w:drawing>
          <wp:inline distT="0" distB="0" distL="0" distR="0">
            <wp:extent cx="3492243" cy="2505075"/>
            <wp:effectExtent l="0" t="1905" r="0" b="0"/>
            <wp:docPr id="50" name="Рисунок 50" descr="C:\Users\Гульфия\Downloads\IMG-202105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ульфия\Downloads\IMG-20210505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" t="12009" r="32461" b="8298"/>
                    <a:stretch/>
                  </pic:blipFill>
                  <pic:spPr bwMode="auto">
                    <a:xfrm rot="5400000">
                      <a:off x="0" y="0"/>
                      <a:ext cx="3502155" cy="2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618" w:rsidRPr="00BE6D8E" w:rsidSect="00A75C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58E"/>
    <w:rsid w:val="000A0BFA"/>
    <w:rsid w:val="000B0D6F"/>
    <w:rsid w:val="000C458E"/>
    <w:rsid w:val="001D019D"/>
    <w:rsid w:val="00250912"/>
    <w:rsid w:val="00482B53"/>
    <w:rsid w:val="006522F9"/>
    <w:rsid w:val="00A20E41"/>
    <w:rsid w:val="00A75C45"/>
    <w:rsid w:val="00AD4A73"/>
    <w:rsid w:val="00BA2DB8"/>
    <w:rsid w:val="00BE6D8E"/>
    <w:rsid w:val="00C56790"/>
    <w:rsid w:val="00CD5618"/>
    <w:rsid w:val="00D430F2"/>
    <w:rsid w:val="00D6023E"/>
    <w:rsid w:val="00E94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60DFF"/>
  <w15:docId w15:val="{452D58E2-DE68-4672-898E-BBC6B6B48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6D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4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427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Гульфия</dc:creator>
  <cp:keywords/>
  <dc:description/>
  <cp:lastModifiedBy>Гульфия</cp:lastModifiedBy>
  <cp:revision>3</cp:revision>
  <dcterms:created xsi:type="dcterms:W3CDTF">2021-05-14T05:08:00Z</dcterms:created>
  <dcterms:modified xsi:type="dcterms:W3CDTF">2021-05-14T05:17:00Z</dcterms:modified>
</cp:coreProperties>
</file>