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BB" w:rsidRPr="00280A3F" w:rsidRDefault="009F5B18" w:rsidP="0096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3F">
        <w:rPr>
          <w:rFonts w:ascii="Times New Roman" w:hAnsi="Times New Roman" w:cs="Times New Roman"/>
          <w:b/>
          <w:sz w:val="28"/>
          <w:szCs w:val="28"/>
        </w:rPr>
        <w:t>Количество</w:t>
      </w:r>
    </w:p>
    <w:p w:rsidR="009634BB" w:rsidRPr="00280A3F" w:rsidRDefault="007B050D" w:rsidP="0096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3F">
        <w:rPr>
          <w:rFonts w:ascii="Times New Roman" w:hAnsi="Times New Roman" w:cs="Times New Roman"/>
          <w:b/>
          <w:sz w:val="28"/>
          <w:szCs w:val="28"/>
        </w:rPr>
        <w:t>вака</w:t>
      </w:r>
      <w:r w:rsidR="00D32BE3" w:rsidRPr="00280A3F">
        <w:rPr>
          <w:rFonts w:ascii="Times New Roman" w:hAnsi="Times New Roman" w:cs="Times New Roman"/>
          <w:b/>
          <w:sz w:val="28"/>
          <w:szCs w:val="28"/>
        </w:rPr>
        <w:t>н</w:t>
      </w:r>
      <w:r w:rsidRPr="00280A3F">
        <w:rPr>
          <w:rFonts w:ascii="Times New Roman" w:hAnsi="Times New Roman" w:cs="Times New Roman"/>
          <w:b/>
          <w:sz w:val="28"/>
          <w:szCs w:val="28"/>
        </w:rPr>
        <w:t>тных</w:t>
      </w:r>
      <w:r w:rsidR="009634BB" w:rsidRPr="00280A3F">
        <w:rPr>
          <w:rFonts w:ascii="Times New Roman" w:hAnsi="Times New Roman" w:cs="Times New Roman"/>
          <w:b/>
          <w:sz w:val="28"/>
          <w:szCs w:val="28"/>
        </w:rPr>
        <w:t xml:space="preserve"> бюджетных мест</w:t>
      </w:r>
    </w:p>
    <w:p w:rsidR="009634BB" w:rsidRPr="00280A3F" w:rsidRDefault="009634BB" w:rsidP="00963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3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280A3F">
        <w:rPr>
          <w:rFonts w:ascii="Times New Roman" w:hAnsi="Times New Roman" w:cs="Times New Roman"/>
          <w:b/>
          <w:sz w:val="28"/>
          <w:szCs w:val="28"/>
        </w:rPr>
        <w:t>Агидельском</w:t>
      </w:r>
      <w:proofErr w:type="spellEnd"/>
      <w:r w:rsidRPr="00280A3F">
        <w:rPr>
          <w:rFonts w:ascii="Times New Roman" w:hAnsi="Times New Roman" w:cs="Times New Roman"/>
          <w:b/>
          <w:sz w:val="28"/>
          <w:szCs w:val="28"/>
        </w:rPr>
        <w:t xml:space="preserve"> филиале ГАПОУ УТЭК</w:t>
      </w:r>
    </w:p>
    <w:p w:rsidR="009634BB" w:rsidRPr="00280A3F" w:rsidRDefault="003878D4" w:rsidP="000B7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A3F">
        <w:rPr>
          <w:rFonts w:ascii="Times New Roman" w:hAnsi="Times New Roman" w:cs="Times New Roman"/>
          <w:b/>
          <w:sz w:val="28"/>
          <w:szCs w:val="28"/>
        </w:rPr>
        <w:t>на 01</w:t>
      </w:r>
      <w:r w:rsidR="00487455">
        <w:rPr>
          <w:rFonts w:ascii="Times New Roman" w:hAnsi="Times New Roman" w:cs="Times New Roman"/>
          <w:b/>
          <w:sz w:val="28"/>
          <w:szCs w:val="28"/>
        </w:rPr>
        <w:t xml:space="preserve"> октября 2021</w:t>
      </w:r>
      <w:r w:rsidR="0021348B" w:rsidRPr="00280A3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9357" w:type="dxa"/>
        <w:tblInd w:w="-318" w:type="dxa"/>
        <w:tblLook w:val="04A0"/>
      </w:tblPr>
      <w:tblGrid>
        <w:gridCol w:w="567"/>
        <w:gridCol w:w="2542"/>
        <w:gridCol w:w="988"/>
        <w:gridCol w:w="1549"/>
        <w:gridCol w:w="1872"/>
        <w:gridCol w:w="1839"/>
      </w:tblGrid>
      <w:tr w:rsidR="00D32BE3" w:rsidTr="007215D9">
        <w:tc>
          <w:tcPr>
            <w:tcW w:w="567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2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988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549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72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бюджетной основе</w:t>
            </w:r>
          </w:p>
        </w:tc>
        <w:tc>
          <w:tcPr>
            <w:tcW w:w="1839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бюджетных мест</w:t>
            </w:r>
          </w:p>
        </w:tc>
      </w:tr>
      <w:tr w:rsidR="00D32BE3" w:rsidTr="007215D9">
        <w:tc>
          <w:tcPr>
            <w:tcW w:w="567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2" w:type="dxa"/>
          </w:tcPr>
          <w:p w:rsidR="00D32BE3" w:rsidRDefault="00D32BE3" w:rsidP="002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станции сети и системы</w:t>
            </w:r>
          </w:p>
        </w:tc>
        <w:tc>
          <w:tcPr>
            <w:tcW w:w="988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1ЭС-</w:t>
            </w:r>
            <w:r w:rsidR="00992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7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D32BE3" w:rsidRDefault="00036B2E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74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D32BE3" w:rsidRDefault="00487455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BE3" w:rsidTr="007215D9">
        <w:tc>
          <w:tcPr>
            <w:tcW w:w="567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2" w:type="dxa"/>
          </w:tcPr>
          <w:p w:rsidR="00D32BE3" w:rsidRDefault="00D32BE3" w:rsidP="002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станции сети и системы</w:t>
            </w:r>
          </w:p>
        </w:tc>
        <w:tc>
          <w:tcPr>
            <w:tcW w:w="988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2ЭС-</w:t>
            </w:r>
            <w:r w:rsidR="004874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72" w:type="dxa"/>
          </w:tcPr>
          <w:p w:rsidR="00D32BE3" w:rsidRDefault="0032603B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74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D32BE3" w:rsidRDefault="00487455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BE3" w:rsidTr="007215D9">
        <w:tc>
          <w:tcPr>
            <w:tcW w:w="567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2" w:type="dxa"/>
          </w:tcPr>
          <w:p w:rsidR="00D32BE3" w:rsidRDefault="00D32BE3" w:rsidP="002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станции сети и системы</w:t>
            </w:r>
          </w:p>
        </w:tc>
        <w:tc>
          <w:tcPr>
            <w:tcW w:w="988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2BE3" w:rsidRDefault="00D32BE3" w:rsidP="00BC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3ЭС -1</w:t>
            </w:r>
            <w:r w:rsidR="004874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D32BE3" w:rsidRDefault="00DA4C0F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D32BE3" w:rsidRDefault="00B140C9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2BE3" w:rsidTr="007215D9">
        <w:tc>
          <w:tcPr>
            <w:tcW w:w="567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2" w:type="dxa"/>
          </w:tcPr>
          <w:p w:rsidR="00D32BE3" w:rsidRDefault="00D32BE3" w:rsidP="0024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Электрические станции сети и системы</w:t>
            </w:r>
          </w:p>
        </w:tc>
        <w:tc>
          <w:tcPr>
            <w:tcW w:w="988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4ЭС - 1</w:t>
            </w:r>
            <w:r w:rsidR="004874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2" w:type="dxa"/>
          </w:tcPr>
          <w:p w:rsidR="00D32BE3" w:rsidRDefault="00BF01DE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74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D32BE3" w:rsidRDefault="00BF01DE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5FAD" w:rsidRPr="007E2C1D" w:rsidTr="007215D9">
        <w:tc>
          <w:tcPr>
            <w:tcW w:w="567" w:type="dxa"/>
          </w:tcPr>
          <w:p w:rsidR="004F5FAD" w:rsidRPr="007E2C1D" w:rsidRDefault="004F5FAD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dxa"/>
          </w:tcPr>
          <w:p w:rsidR="004F5FAD" w:rsidRPr="007E2C1D" w:rsidRDefault="007E2C1D" w:rsidP="00246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C1D">
              <w:rPr>
                <w:rFonts w:ascii="Times New Roman" w:hAnsi="Times New Roman" w:cs="Times New Roman"/>
                <w:b/>
                <w:sz w:val="28"/>
                <w:szCs w:val="28"/>
              </w:rPr>
              <w:t>13.02.03</w:t>
            </w:r>
          </w:p>
        </w:tc>
        <w:tc>
          <w:tcPr>
            <w:tcW w:w="988" w:type="dxa"/>
          </w:tcPr>
          <w:p w:rsidR="004F5FAD" w:rsidRPr="007E2C1D" w:rsidRDefault="004F5FAD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4F5FAD" w:rsidRPr="007E2C1D" w:rsidRDefault="004F5FAD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4F5FAD" w:rsidRPr="007E2C1D" w:rsidRDefault="00BF01DE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140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4F5FAD" w:rsidRPr="007E2C1D" w:rsidRDefault="00B140C9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32BE3" w:rsidTr="007215D9">
        <w:tc>
          <w:tcPr>
            <w:tcW w:w="567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2" w:type="dxa"/>
          </w:tcPr>
          <w:p w:rsidR="00D32BE3" w:rsidRDefault="00D32BE3" w:rsidP="00A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оборудования и систем газоснабжения</w:t>
            </w:r>
          </w:p>
        </w:tc>
        <w:tc>
          <w:tcPr>
            <w:tcW w:w="988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1ГС-2</w:t>
            </w:r>
            <w:r w:rsidR="00C75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2" w:type="dxa"/>
          </w:tcPr>
          <w:p w:rsidR="00D32BE3" w:rsidRDefault="00A0300C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40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D32BE3" w:rsidRDefault="00B140C9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BE3" w:rsidTr="007215D9">
        <w:tc>
          <w:tcPr>
            <w:tcW w:w="567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2" w:type="dxa"/>
          </w:tcPr>
          <w:p w:rsidR="00D32BE3" w:rsidRDefault="00D32BE3" w:rsidP="00A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оборудования и систем газоснабжения</w:t>
            </w:r>
          </w:p>
        </w:tc>
        <w:tc>
          <w:tcPr>
            <w:tcW w:w="988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2ГС-2</w:t>
            </w:r>
            <w:r w:rsidR="00C907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D32BE3" w:rsidRDefault="00A0300C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9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D32BE3" w:rsidRDefault="007D73E6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2BE3" w:rsidTr="007215D9">
        <w:tc>
          <w:tcPr>
            <w:tcW w:w="567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2" w:type="dxa"/>
          </w:tcPr>
          <w:p w:rsidR="00D32BE3" w:rsidRDefault="00D32BE3" w:rsidP="00A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оборудования и систем газоснабжения</w:t>
            </w:r>
          </w:p>
        </w:tc>
        <w:tc>
          <w:tcPr>
            <w:tcW w:w="988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3ГС - </w:t>
            </w:r>
            <w:r w:rsidR="00207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7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D32BE3" w:rsidRDefault="00A0300C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7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D32BE3" w:rsidRDefault="00C907ED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BE3" w:rsidTr="007215D9">
        <w:tc>
          <w:tcPr>
            <w:tcW w:w="567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2" w:type="dxa"/>
          </w:tcPr>
          <w:p w:rsidR="00D32BE3" w:rsidRDefault="00D32BE3" w:rsidP="00A0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и эксплуатация оборудования и систем газоснабжения</w:t>
            </w:r>
          </w:p>
        </w:tc>
        <w:tc>
          <w:tcPr>
            <w:tcW w:w="988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4ГС-</w:t>
            </w:r>
            <w:r w:rsidR="00A17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7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D32BE3" w:rsidRDefault="00A0300C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7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D32BE3" w:rsidRDefault="00C907ED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1758" w:rsidRPr="00411758" w:rsidTr="007215D9">
        <w:tc>
          <w:tcPr>
            <w:tcW w:w="567" w:type="dxa"/>
          </w:tcPr>
          <w:p w:rsidR="00411758" w:rsidRPr="00411758" w:rsidRDefault="00411758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dxa"/>
          </w:tcPr>
          <w:p w:rsidR="00411758" w:rsidRPr="00411758" w:rsidRDefault="00411758" w:rsidP="00A03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411758" w:rsidRPr="00411758" w:rsidRDefault="00411758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411758" w:rsidRPr="00411758" w:rsidRDefault="00411758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411758" w:rsidRPr="00411758" w:rsidRDefault="00411758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75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140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39" w:type="dxa"/>
          </w:tcPr>
          <w:p w:rsidR="00411758" w:rsidRPr="00411758" w:rsidRDefault="00B140C9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32BE3" w:rsidTr="007215D9">
        <w:tc>
          <w:tcPr>
            <w:tcW w:w="3109" w:type="dxa"/>
            <w:gridSpan w:val="2"/>
          </w:tcPr>
          <w:p w:rsidR="00D32BE3" w:rsidRPr="005B4ADD" w:rsidRDefault="003878D4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специальностям</w:t>
            </w:r>
          </w:p>
        </w:tc>
        <w:tc>
          <w:tcPr>
            <w:tcW w:w="4409" w:type="dxa"/>
            <w:gridSpan w:val="3"/>
          </w:tcPr>
          <w:p w:rsidR="00D32BE3" w:rsidRPr="005B4ADD" w:rsidRDefault="003878D4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1</w:t>
            </w:r>
            <w:r w:rsidR="003262E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140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D32BE3" w:rsidRPr="005B4ADD" w:rsidRDefault="00B140C9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5795F" w:rsidTr="007215D9">
        <w:tc>
          <w:tcPr>
            <w:tcW w:w="567" w:type="dxa"/>
          </w:tcPr>
          <w:p w:rsidR="0075795F" w:rsidRDefault="0075795F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75795F" w:rsidRDefault="0075795F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988" w:type="dxa"/>
          </w:tcPr>
          <w:p w:rsidR="0075795F" w:rsidRDefault="0075795F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75795F" w:rsidRDefault="0075795F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75795F" w:rsidRDefault="0075795F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5795F" w:rsidRDefault="0075795F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3" w:rsidTr="007215D9">
        <w:tc>
          <w:tcPr>
            <w:tcW w:w="567" w:type="dxa"/>
          </w:tcPr>
          <w:p w:rsidR="00D32BE3" w:rsidRDefault="00C907ED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2" w:type="dxa"/>
          </w:tcPr>
          <w:p w:rsidR="00D32BE3" w:rsidRDefault="009C4910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988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D32BE3" w:rsidRDefault="00664447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М-2</w:t>
            </w:r>
            <w:r w:rsidR="00C907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D32BE3" w:rsidRDefault="008904CF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7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D32BE3" w:rsidRDefault="00C907ED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3B08" w:rsidTr="007215D9">
        <w:tc>
          <w:tcPr>
            <w:tcW w:w="567" w:type="dxa"/>
          </w:tcPr>
          <w:p w:rsidR="00873B08" w:rsidRDefault="00B93808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7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2" w:type="dxa"/>
          </w:tcPr>
          <w:p w:rsidR="00873B08" w:rsidRDefault="00B93808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</w:tc>
        <w:tc>
          <w:tcPr>
            <w:tcW w:w="988" w:type="dxa"/>
          </w:tcPr>
          <w:p w:rsidR="00873B08" w:rsidRDefault="00B93808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</w:tcPr>
          <w:p w:rsidR="00873B08" w:rsidRDefault="00B93808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М-3</w:t>
            </w:r>
            <w:r w:rsidR="00C907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2" w:type="dxa"/>
          </w:tcPr>
          <w:p w:rsidR="00873B08" w:rsidRDefault="008904CF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0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873B08" w:rsidRDefault="00C907ED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3616" w:rsidRPr="00F43616" w:rsidTr="007215D9">
        <w:tc>
          <w:tcPr>
            <w:tcW w:w="567" w:type="dxa"/>
          </w:tcPr>
          <w:p w:rsidR="00F43616" w:rsidRPr="00F43616" w:rsidRDefault="00F43616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dxa"/>
          </w:tcPr>
          <w:p w:rsidR="00F43616" w:rsidRPr="00F43616" w:rsidRDefault="00F12236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23.01.03</w:t>
            </w:r>
          </w:p>
        </w:tc>
        <w:tc>
          <w:tcPr>
            <w:tcW w:w="988" w:type="dxa"/>
          </w:tcPr>
          <w:p w:rsidR="00F43616" w:rsidRPr="00F43616" w:rsidRDefault="00F43616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F43616" w:rsidRPr="00F43616" w:rsidRDefault="00F43616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F43616" w:rsidRPr="00F43616" w:rsidRDefault="00C907ED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839" w:type="dxa"/>
          </w:tcPr>
          <w:p w:rsidR="00F43616" w:rsidRPr="00F43616" w:rsidRDefault="008904CF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32BE3" w:rsidTr="007215D9">
        <w:tc>
          <w:tcPr>
            <w:tcW w:w="567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7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2" w:type="dxa"/>
          </w:tcPr>
          <w:p w:rsidR="00D32BE3" w:rsidRDefault="00D32BE3" w:rsidP="0074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988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D32BE3" w:rsidRDefault="007405BB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 - 1</w:t>
            </w:r>
            <w:r w:rsidR="005B7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D32BE3" w:rsidRDefault="00832E5C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7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D32BE3" w:rsidRDefault="005B79BF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2BE3" w:rsidTr="007215D9">
        <w:tc>
          <w:tcPr>
            <w:tcW w:w="567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7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2" w:type="dxa"/>
          </w:tcPr>
          <w:p w:rsidR="00D32BE3" w:rsidRDefault="007405BB" w:rsidP="0074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988" w:type="dxa"/>
          </w:tcPr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2BE3" w:rsidRDefault="00D32BE3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D32BE3" w:rsidRDefault="007405BB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 - 2</w:t>
            </w:r>
            <w:r w:rsidR="005B79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2" w:type="dxa"/>
          </w:tcPr>
          <w:p w:rsidR="00D32BE3" w:rsidRDefault="003558A9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7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D32BE3" w:rsidRDefault="005B79BF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B08" w:rsidTr="007215D9">
        <w:tc>
          <w:tcPr>
            <w:tcW w:w="567" w:type="dxa"/>
          </w:tcPr>
          <w:p w:rsidR="00873B08" w:rsidRDefault="00B93808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7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2" w:type="dxa"/>
          </w:tcPr>
          <w:p w:rsidR="00873B08" w:rsidRDefault="00B93808" w:rsidP="00740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988" w:type="dxa"/>
          </w:tcPr>
          <w:p w:rsidR="00873B08" w:rsidRDefault="00B93808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</w:tcPr>
          <w:p w:rsidR="00873B08" w:rsidRDefault="00B93808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 -3</w:t>
            </w:r>
            <w:r w:rsidR="005B79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2" w:type="dxa"/>
          </w:tcPr>
          <w:p w:rsidR="00873B08" w:rsidRDefault="005E4CE2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7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873B08" w:rsidRDefault="005B79BF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2236" w:rsidRPr="0078578F" w:rsidTr="007215D9">
        <w:tc>
          <w:tcPr>
            <w:tcW w:w="567" w:type="dxa"/>
          </w:tcPr>
          <w:p w:rsidR="00F12236" w:rsidRPr="0078578F" w:rsidRDefault="00F12236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2" w:type="dxa"/>
          </w:tcPr>
          <w:p w:rsidR="00F12236" w:rsidRPr="0078578F" w:rsidRDefault="00F12236" w:rsidP="007405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F12236" w:rsidRPr="0078578F" w:rsidRDefault="00F12236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9" w:type="dxa"/>
          </w:tcPr>
          <w:p w:rsidR="00F12236" w:rsidRPr="0078578F" w:rsidRDefault="00F12236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:rsidR="00F12236" w:rsidRPr="0078578F" w:rsidRDefault="005B79BF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839" w:type="dxa"/>
          </w:tcPr>
          <w:p w:rsidR="00F12236" w:rsidRPr="0078578F" w:rsidRDefault="005B79BF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32BE3" w:rsidTr="00C863D8">
        <w:tc>
          <w:tcPr>
            <w:tcW w:w="5646" w:type="dxa"/>
            <w:gridSpan w:val="4"/>
          </w:tcPr>
          <w:p w:rsidR="00D32BE3" w:rsidRDefault="00C863D8" w:rsidP="0096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3D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профессиям</w:t>
            </w:r>
          </w:p>
        </w:tc>
        <w:tc>
          <w:tcPr>
            <w:tcW w:w="1872" w:type="dxa"/>
          </w:tcPr>
          <w:p w:rsidR="00D32BE3" w:rsidRPr="00C863D8" w:rsidRDefault="00EE1227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B79B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39" w:type="dxa"/>
          </w:tcPr>
          <w:p w:rsidR="00D32BE3" w:rsidRPr="00C863D8" w:rsidRDefault="005B79BF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32BE3" w:rsidTr="00C863D8">
        <w:tc>
          <w:tcPr>
            <w:tcW w:w="5646" w:type="dxa"/>
            <w:gridSpan w:val="4"/>
          </w:tcPr>
          <w:p w:rsidR="00D32BE3" w:rsidRPr="005B4ADD" w:rsidRDefault="00C863D8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72" w:type="dxa"/>
          </w:tcPr>
          <w:p w:rsidR="00D32BE3" w:rsidRPr="005B4ADD" w:rsidRDefault="00832E5C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97CEF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839" w:type="dxa"/>
          </w:tcPr>
          <w:p w:rsidR="00D32BE3" w:rsidRPr="005B4ADD" w:rsidRDefault="00597CEF" w:rsidP="00963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9634BB" w:rsidRPr="009634BB" w:rsidRDefault="009634BB" w:rsidP="009634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34BB" w:rsidRPr="009634BB" w:rsidSect="00FD175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4BB"/>
    <w:rsid w:val="00005507"/>
    <w:rsid w:val="00035088"/>
    <w:rsid w:val="00036B2E"/>
    <w:rsid w:val="0004149D"/>
    <w:rsid w:val="0005129D"/>
    <w:rsid w:val="00071BA0"/>
    <w:rsid w:val="00087035"/>
    <w:rsid w:val="000B765F"/>
    <w:rsid w:val="000C3FC2"/>
    <w:rsid w:val="000D3FFA"/>
    <w:rsid w:val="000E3223"/>
    <w:rsid w:val="000E3CD0"/>
    <w:rsid w:val="001045D1"/>
    <w:rsid w:val="00114C4F"/>
    <w:rsid w:val="001416F7"/>
    <w:rsid w:val="00184659"/>
    <w:rsid w:val="00196560"/>
    <w:rsid w:val="001A7C62"/>
    <w:rsid w:val="001B350A"/>
    <w:rsid w:val="001C27B9"/>
    <w:rsid w:val="001D1D09"/>
    <w:rsid w:val="001D2EDB"/>
    <w:rsid w:val="001D749E"/>
    <w:rsid w:val="001F3051"/>
    <w:rsid w:val="001F413F"/>
    <w:rsid w:val="0020350A"/>
    <w:rsid w:val="002077D3"/>
    <w:rsid w:val="0021348B"/>
    <w:rsid w:val="00227231"/>
    <w:rsid w:val="002444D5"/>
    <w:rsid w:val="002461F2"/>
    <w:rsid w:val="002475F6"/>
    <w:rsid w:val="0026750D"/>
    <w:rsid w:val="0027553D"/>
    <w:rsid w:val="00280A3F"/>
    <w:rsid w:val="00293855"/>
    <w:rsid w:val="002A5034"/>
    <w:rsid w:val="002C1904"/>
    <w:rsid w:val="002E4792"/>
    <w:rsid w:val="003107BB"/>
    <w:rsid w:val="0032603B"/>
    <w:rsid w:val="003262E5"/>
    <w:rsid w:val="003353A9"/>
    <w:rsid w:val="00343A01"/>
    <w:rsid w:val="003558A9"/>
    <w:rsid w:val="0035789C"/>
    <w:rsid w:val="003878D4"/>
    <w:rsid w:val="0039035F"/>
    <w:rsid w:val="003B7B81"/>
    <w:rsid w:val="003E4276"/>
    <w:rsid w:val="003F2ACF"/>
    <w:rsid w:val="00403430"/>
    <w:rsid w:val="00405115"/>
    <w:rsid w:val="00411758"/>
    <w:rsid w:val="00415729"/>
    <w:rsid w:val="00416B1E"/>
    <w:rsid w:val="004405D3"/>
    <w:rsid w:val="00440DB5"/>
    <w:rsid w:val="0044714F"/>
    <w:rsid w:val="004704B9"/>
    <w:rsid w:val="00487455"/>
    <w:rsid w:val="004A6958"/>
    <w:rsid w:val="004B076B"/>
    <w:rsid w:val="004B40FE"/>
    <w:rsid w:val="004C25BC"/>
    <w:rsid w:val="004C61BC"/>
    <w:rsid w:val="004D19B0"/>
    <w:rsid w:val="004E5BC7"/>
    <w:rsid w:val="004F173F"/>
    <w:rsid w:val="004F5FAD"/>
    <w:rsid w:val="005341ED"/>
    <w:rsid w:val="0053667F"/>
    <w:rsid w:val="00545D67"/>
    <w:rsid w:val="005566B0"/>
    <w:rsid w:val="00556744"/>
    <w:rsid w:val="00562F18"/>
    <w:rsid w:val="005708B1"/>
    <w:rsid w:val="00597CEF"/>
    <w:rsid w:val="005A363F"/>
    <w:rsid w:val="005B4ADD"/>
    <w:rsid w:val="005B79BF"/>
    <w:rsid w:val="005E0CA8"/>
    <w:rsid w:val="005E4CE2"/>
    <w:rsid w:val="00664447"/>
    <w:rsid w:val="006A54F3"/>
    <w:rsid w:val="006B09C0"/>
    <w:rsid w:val="006E13C5"/>
    <w:rsid w:val="00714B54"/>
    <w:rsid w:val="007215D9"/>
    <w:rsid w:val="007405BB"/>
    <w:rsid w:val="0075795F"/>
    <w:rsid w:val="007617D3"/>
    <w:rsid w:val="0077796B"/>
    <w:rsid w:val="0078578F"/>
    <w:rsid w:val="007A1C73"/>
    <w:rsid w:val="007A58E3"/>
    <w:rsid w:val="007B050D"/>
    <w:rsid w:val="007B6641"/>
    <w:rsid w:val="007D73E6"/>
    <w:rsid w:val="007E170F"/>
    <w:rsid w:val="007E2C1D"/>
    <w:rsid w:val="007F5D12"/>
    <w:rsid w:val="008007F9"/>
    <w:rsid w:val="0081311D"/>
    <w:rsid w:val="00832E5C"/>
    <w:rsid w:val="00843E3D"/>
    <w:rsid w:val="00846AAC"/>
    <w:rsid w:val="00873B08"/>
    <w:rsid w:val="00874517"/>
    <w:rsid w:val="008754DC"/>
    <w:rsid w:val="008904CF"/>
    <w:rsid w:val="008A2AF9"/>
    <w:rsid w:val="008A404A"/>
    <w:rsid w:val="008D5506"/>
    <w:rsid w:val="008F5D76"/>
    <w:rsid w:val="00916BC9"/>
    <w:rsid w:val="009214DD"/>
    <w:rsid w:val="00937906"/>
    <w:rsid w:val="009634BB"/>
    <w:rsid w:val="009905E6"/>
    <w:rsid w:val="00992590"/>
    <w:rsid w:val="00995F51"/>
    <w:rsid w:val="009A727D"/>
    <w:rsid w:val="009C4910"/>
    <w:rsid w:val="009C54FD"/>
    <w:rsid w:val="009D183B"/>
    <w:rsid w:val="009F1C1E"/>
    <w:rsid w:val="009F5B18"/>
    <w:rsid w:val="00A0300C"/>
    <w:rsid w:val="00A14142"/>
    <w:rsid w:val="00A14880"/>
    <w:rsid w:val="00A17D36"/>
    <w:rsid w:val="00A53392"/>
    <w:rsid w:val="00A5457A"/>
    <w:rsid w:val="00A90D39"/>
    <w:rsid w:val="00AB0352"/>
    <w:rsid w:val="00AB28B0"/>
    <w:rsid w:val="00AD2707"/>
    <w:rsid w:val="00AE3FD7"/>
    <w:rsid w:val="00AF599C"/>
    <w:rsid w:val="00B10F16"/>
    <w:rsid w:val="00B140C9"/>
    <w:rsid w:val="00B303BD"/>
    <w:rsid w:val="00B54902"/>
    <w:rsid w:val="00B665E9"/>
    <w:rsid w:val="00B70F63"/>
    <w:rsid w:val="00B75C08"/>
    <w:rsid w:val="00B80C18"/>
    <w:rsid w:val="00B93808"/>
    <w:rsid w:val="00BA0365"/>
    <w:rsid w:val="00BB109F"/>
    <w:rsid w:val="00BC22E4"/>
    <w:rsid w:val="00BC6D82"/>
    <w:rsid w:val="00BC7EC7"/>
    <w:rsid w:val="00BF01DE"/>
    <w:rsid w:val="00C37400"/>
    <w:rsid w:val="00C41BC7"/>
    <w:rsid w:val="00C5052C"/>
    <w:rsid w:val="00C648D4"/>
    <w:rsid w:val="00C70F8B"/>
    <w:rsid w:val="00C75C19"/>
    <w:rsid w:val="00C863D8"/>
    <w:rsid w:val="00C907ED"/>
    <w:rsid w:val="00CB7629"/>
    <w:rsid w:val="00CC1570"/>
    <w:rsid w:val="00CC5ABA"/>
    <w:rsid w:val="00CE0F77"/>
    <w:rsid w:val="00CE7FE2"/>
    <w:rsid w:val="00D30BE5"/>
    <w:rsid w:val="00D32BE3"/>
    <w:rsid w:val="00D47D84"/>
    <w:rsid w:val="00D53082"/>
    <w:rsid w:val="00D55CC0"/>
    <w:rsid w:val="00D84BCE"/>
    <w:rsid w:val="00DA4C0F"/>
    <w:rsid w:val="00DB3945"/>
    <w:rsid w:val="00DC6D0A"/>
    <w:rsid w:val="00DE1353"/>
    <w:rsid w:val="00DE7373"/>
    <w:rsid w:val="00DF634F"/>
    <w:rsid w:val="00E007FF"/>
    <w:rsid w:val="00E009CE"/>
    <w:rsid w:val="00E30F79"/>
    <w:rsid w:val="00E465CD"/>
    <w:rsid w:val="00E87B77"/>
    <w:rsid w:val="00E95186"/>
    <w:rsid w:val="00E978BC"/>
    <w:rsid w:val="00EB3059"/>
    <w:rsid w:val="00ED72B8"/>
    <w:rsid w:val="00EE1227"/>
    <w:rsid w:val="00EE1BDF"/>
    <w:rsid w:val="00EE51F0"/>
    <w:rsid w:val="00F12236"/>
    <w:rsid w:val="00F43616"/>
    <w:rsid w:val="00F50918"/>
    <w:rsid w:val="00F57034"/>
    <w:rsid w:val="00F709D1"/>
    <w:rsid w:val="00FD175E"/>
    <w:rsid w:val="00FD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PL-146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УПР1</dc:creator>
  <cp:keywords/>
  <dc:description/>
  <cp:lastModifiedBy>Пользователь Windows</cp:lastModifiedBy>
  <cp:revision>203</cp:revision>
  <cp:lastPrinted>2016-11-16T07:56:00Z</cp:lastPrinted>
  <dcterms:created xsi:type="dcterms:W3CDTF">2016-11-16T06:05:00Z</dcterms:created>
  <dcterms:modified xsi:type="dcterms:W3CDTF">2021-10-05T04:31:00Z</dcterms:modified>
</cp:coreProperties>
</file>